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ABBE" w14:textId="77777777" w:rsidR="00433937" w:rsidRPr="00CD5056" w:rsidRDefault="00433937" w:rsidP="00433937">
      <w:pPr>
        <w:pStyle w:val="VND"/>
        <w:ind w:left="5103" w:firstLine="0"/>
        <w:rPr>
          <w:b/>
        </w:rPr>
      </w:pPr>
      <w:bookmarkStart w:id="0" w:name="_Toc446605965"/>
      <w:bookmarkStart w:id="1" w:name="_Toc446606341"/>
      <w:bookmarkStart w:id="2" w:name="_Toc414544659"/>
      <w:bookmarkStart w:id="3" w:name="_Toc414544786"/>
      <w:bookmarkStart w:id="4" w:name="_Toc414545837"/>
      <w:bookmarkStart w:id="5" w:name="_Toc429394373"/>
      <w:bookmarkStart w:id="6" w:name="_Toc429394493"/>
      <w:bookmarkStart w:id="7" w:name="_Toc429394685"/>
      <w:bookmarkStart w:id="8" w:name="_Toc429394902"/>
      <w:bookmarkStart w:id="9" w:name="_Toc429395004"/>
      <w:bookmarkStart w:id="10" w:name="_Toc429395183"/>
      <w:bookmarkStart w:id="11" w:name="_Toc429395378"/>
      <w:bookmarkStart w:id="12" w:name="_Toc414544663"/>
      <w:bookmarkStart w:id="13" w:name="_Toc414544790"/>
      <w:bookmarkStart w:id="14" w:name="_Toc414545841"/>
      <w:bookmarkStart w:id="15" w:name="_Toc429394377"/>
      <w:bookmarkStart w:id="16" w:name="_Toc429394497"/>
      <w:bookmarkStart w:id="17" w:name="_Toc429394689"/>
      <w:bookmarkStart w:id="18" w:name="_Toc429394906"/>
      <w:bookmarkStart w:id="19" w:name="_Toc429395008"/>
      <w:bookmarkStart w:id="20" w:name="_Toc429395187"/>
      <w:bookmarkStart w:id="21" w:name="_Toc429395386"/>
      <w:bookmarkStart w:id="22" w:name="_Toc446605988"/>
      <w:bookmarkStart w:id="23" w:name="_Toc446606361"/>
      <w:bookmarkStart w:id="24" w:name="_Toc446606542"/>
      <w:bookmarkStart w:id="25" w:name="_Toc3980458"/>
      <w:bookmarkStart w:id="26" w:name="_Toc528171744"/>
      <w:bookmarkStart w:id="27" w:name="_Toc20243581"/>
      <w:bookmarkStart w:id="28" w:name="_GoBack"/>
      <w:bookmarkEnd w:id="28"/>
      <w:r w:rsidRPr="00CD5056">
        <w:rPr>
          <w:b/>
        </w:rPr>
        <w:t xml:space="preserve">Приложение к Анкете </w:t>
      </w:r>
      <w:r>
        <w:rPr>
          <w:b/>
        </w:rPr>
        <w:t>к</w:t>
      </w:r>
      <w:r w:rsidRPr="00CD5056">
        <w:rPr>
          <w:b/>
        </w:rPr>
        <w:t>лиента</w:t>
      </w:r>
      <w:bookmarkEnd w:id="0"/>
      <w:bookmarkEnd w:id="1"/>
    </w:p>
    <w:p w14:paraId="0ADC6E58" w14:textId="77777777" w:rsidR="00433937" w:rsidRPr="00CD5056" w:rsidRDefault="00433937" w:rsidP="00433937">
      <w:pPr>
        <w:pStyle w:val="VND"/>
        <w:ind w:left="5103" w:firstLine="0"/>
      </w:pPr>
      <w:bookmarkStart w:id="29" w:name="_Toc443488269"/>
      <w:bookmarkStart w:id="30" w:name="_Toc446605966"/>
      <w:bookmarkStart w:id="31" w:name="_Toc446606342"/>
      <w:r w:rsidRPr="00CD5056">
        <w:t>_________________________________</w:t>
      </w:r>
      <w:bookmarkEnd w:id="29"/>
      <w:bookmarkEnd w:id="30"/>
      <w:bookmarkEnd w:id="31"/>
      <w:r w:rsidRPr="00CD5056">
        <w:t>_____</w:t>
      </w:r>
    </w:p>
    <w:p w14:paraId="4581E309" w14:textId="77777777" w:rsidR="00433937" w:rsidRPr="00CD5056" w:rsidRDefault="00433937" w:rsidP="00433937">
      <w:pPr>
        <w:pStyle w:val="VND"/>
        <w:ind w:left="4963"/>
        <w:jc w:val="center"/>
        <w:rPr>
          <w:b/>
        </w:rPr>
      </w:pPr>
      <w:bookmarkStart w:id="32" w:name="_Toc443488270"/>
      <w:bookmarkStart w:id="33" w:name="_Toc446605967"/>
      <w:bookmarkStart w:id="34" w:name="_Toc446606343"/>
      <w:r w:rsidRPr="00CD5056">
        <w:rPr>
          <w:b/>
          <w:sz w:val="22"/>
          <w:vertAlign w:val="superscript"/>
        </w:rPr>
        <w:t>(наименование / ФИО Клиента, ИНН)</w:t>
      </w:r>
      <w:bookmarkEnd w:id="32"/>
      <w:bookmarkEnd w:id="33"/>
      <w:bookmarkEnd w:id="34"/>
    </w:p>
    <w:p w14:paraId="22EFAB89" w14:textId="77777777" w:rsidR="00433937" w:rsidRPr="00CD5056" w:rsidRDefault="00433937" w:rsidP="00433937">
      <w:pPr>
        <w:pStyle w:val="VND1"/>
      </w:pPr>
      <w:bookmarkStart w:id="35" w:name="_Toc446605968"/>
      <w:bookmarkStart w:id="36" w:name="_Toc446606344"/>
      <w:bookmarkStart w:id="37" w:name="_Toc446606537"/>
      <w:bookmarkStart w:id="38" w:name="_Toc3980454"/>
      <w:bookmarkStart w:id="39" w:name="_Toc528171740"/>
      <w:bookmarkStart w:id="40" w:name="_Toc20243577"/>
      <w:r w:rsidRPr="00AB67D0">
        <w:rPr>
          <w:color w:val="FFFFFF"/>
        </w:rPr>
        <w:t>Приложение № 10.</w:t>
      </w:r>
      <w:r w:rsidRPr="00CD5056">
        <w:br/>
        <w:t xml:space="preserve">Анкета </w:t>
      </w:r>
      <w:r>
        <w:t>в</w:t>
      </w:r>
      <w:r w:rsidRPr="00CD5056">
        <w:t>ыгодоприобретателя – юридического лица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35"/>
      <w:bookmarkEnd w:id="36"/>
      <w:bookmarkEnd w:id="37"/>
      <w:r w:rsidRPr="00CD5056">
        <w:t>, иностранной структуры без образования юридического лица</w:t>
      </w:r>
      <w:bookmarkEnd w:id="38"/>
      <w:bookmarkEnd w:id="39"/>
      <w:bookmarkEnd w:id="40"/>
    </w:p>
    <w:p w14:paraId="5F946363" w14:textId="77777777" w:rsidR="00433937" w:rsidRPr="00433937" w:rsidRDefault="00433937" w:rsidP="00433937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935"/>
      </w:tblGrid>
      <w:tr w:rsidR="00433937" w:rsidRPr="00433937" w14:paraId="02DF6F92" w14:textId="77777777" w:rsidTr="000A2206">
        <w:trPr>
          <w:trHeight w:val="218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5A4C8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201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4941B23F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7F826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Сокращенное наименование (при наличии)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A7EB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115C6DB1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FE67C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 иностранном языке (при наличии)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2DD1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1A7074FB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CCB6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Организационно-правовая форма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870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4AA3812B" w14:textId="77777777" w:rsidTr="000A220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447110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государственной регистрации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24F46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0FD1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452339B4" w14:textId="77777777" w:rsidTr="000A2206">
        <w:trPr>
          <w:trHeight w:val="240"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14:paraId="7D9F29F5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985F3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B57D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5480F15C" w14:textId="77777777" w:rsidTr="000A2206">
        <w:trPr>
          <w:trHeight w:val="338"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14:paraId="73697831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4ECC8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8D98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3AA661D9" w14:textId="77777777" w:rsidTr="000A2206">
        <w:trPr>
          <w:trHeight w:val="33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83B0C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E3964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место ведения основной деятельности (для иностранной структуры без образования юридического лица)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8E2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7793F85D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A377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ИНН (для резидента)</w:t>
            </w:r>
          </w:p>
          <w:p w14:paraId="78FFD9B4" w14:textId="77777777" w:rsidR="00433937" w:rsidRPr="00433937" w:rsidRDefault="00433937" w:rsidP="004339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или КИО (для нерезидента)</w:t>
            </w:r>
          </w:p>
          <w:p w14:paraId="0A4FC78E" w14:textId="77777777" w:rsidR="00433937" w:rsidRPr="00433937" w:rsidRDefault="00433937" w:rsidP="004339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(коды) иностранной структуры без образования юридического лица в государстве (на территории) регистрации (инкорпорации) в качестве налогоплательщика или их аналоги (при наличии)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3B20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795CFDC2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BFB67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Код ОКАТО (при наличии)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C63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196911D3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EA5E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юридического лица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1C1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937" w:rsidRPr="00433937" w14:paraId="50F5ADFB" w14:textId="77777777" w:rsidTr="000A2206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D9707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Состав имущества, находящегося в управлении (собственности) (для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DD68" w14:textId="77777777" w:rsidR="00433937" w:rsidRPr="00433937" w:rsidRDefault="00433937" w:rsidP="004339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C204FCB" w14:textId="77777777" w:rsidR="00433937" w:rsidRPr="00433937" w:rsidRDefault="00433937" w:rsidP="0043393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EA2283C" w14:textId="77777777" w:rsidR="00433937" w:rsidRPr="00433937" w:rsidRDefault="00433937" w:rsidP="0043393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12"/>
      </w:tblGrid>
      <w:tr w:rsidR="00433937" w:rsidRPr="00433937" w14:paraId="650ED140" w14:textId="77777777" w:rsidTr="000A2206">
        <w:trPr>
          <w:cantSplit/>
          <w:trHeight w:val="290"/>
        </w:trPr>
        <w:tc>
          <w:tcPr>
            <w:tcW w:w="4962" w:type="dxa"/>
          </w:tcPr>
          <w:p w14:paraId="2DEE91FD" w14:textId="77777777" w:rsidR="00433937" w:rsidRPr="00433937" w:rsidRDefault="00433937" w:rsidP="004339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основаниях (документах), свидетельствующих о том, что Клиент действует к выгоде указанного лица при проведении банковских операций и иных сделок</w:t>
            </w:r>
          </w:p>
        </w:tc>
        <w:tc>
          <w:tcPr>
            <w:tcW w:w="4912" w:type="dxa"/>
          </w:tcPr>
          <w:p w14:paraId="34636B0E" w14:textId="77777777" w:rsidR="00433937" w:rsidRPr="00433937" w:rsidRDefault="00433937" w:rsidP="00433937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7E63F0" w14:textId="77777777" w:rsidR="00433937" w:rsidRPr="00433937" w:rsidRDefault="00433937" w:rsidP="00433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CC9FF0" w14:textId="77777777" w:rsidR="00433937" w:rsidRPr="00433937" w:rsidRDefault="00433937" w:rsidP="00433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20AB67" w14:textId="77777777" w:rsidR="00433937" w:rsidRPr="00433937" w:rsidRDefault="00433937" w:rsidP="00A95C26">
      <w:pPr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3937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p w14:paraId="485C79F1" w14:textId="77777777" w:rsidR="00433937" w:rsidRPr="00433937" w:rsidRDefault="00433937" w:rsidP="00433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2160"/>
        <w:gridCol w:w="2443"/>
      </w:tblGrid>
      <w:tr w:rsidR="00433937" w:rsidRPr="00433937" w14:paraId="573E85AA" w14:textId="77777777" w:rsidTr="000A2206">
        <w:tc>
          <w:tcPr>
            <w:tcW w:w="4860" w:type="dxa"/>
            <w:gridSpan w:val="3"/>
          </w:tcPr>
          <w:p w14:paraId="1EBEDF21" w14:textId="77777777" w:rsidR="00433937" w:rsidRPr="00433937" w:rsidRDefault="00433937" w:rsidP="004D7D11">
            <w:pPr>
              <w:snapToGrid w:val="0"/>
              <w:spacing w:after="0" w:line="240" w:lineRule="auto"/>
              <w:ind w:left="-6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1B82C0E5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022EC4BF" w14:textId="77777777" w:rsidR="00433937" w:rsidRPr="00433937" w:rsidRDefault="00433937" w:rsidP="004339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433937" w:rsidRPr="00433937" w14:paraId="5926DAA7" w14:textId="77777777" w:rsidTr="000A2206">
        <w:tc>
          <w:tcPr>
            <w:tcW w:w="1260" w:type="dxa"/>
          </w:tcPr>
          <w:p w14:paraId="149AA008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0AFA1226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3696FAF8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3937" w:rsidRPr="00433937" w14:paraId="48112024" w14:textId="77777777" w:rsidTr="000A2206">
        <w:tc>
          <w:tcPr>
            <w:tcW w:w="3240" w:type="dxa"/>
            <w:gridSpan w:val="2"/>
          </w:tcPr>
          <w:p w14:paraId="429F1B59" w14:textId="77777777" w:rsidR="00433937" w:rsidRPr="00433937" w:rsidRDefault="00433937" w:rsidP="004339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</w:tcPr>
          <w:p w14:paraId="6CE907A3" w14:textId="77777777" w:rsidR="00433937" w:rsidRPr="00433937" w:rsidRDefault="00433937" w:rsidP="004339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42D6DE0B" w14:textId="77777777" w:rsidR="00433937" w:rsidRPr="00433937" w:rsidRDefault="00433937" w:rsidP="004339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 20__ г.</w:t>
            </w:r>
          </w:p>
        </w:tc>
      </w:tr>
    </w:tbl>
    <w:p w14:paraId="540ADE3E" w14:textId="77777777" w:rsidR="00433937" w:rsidRDefault="00433937" w:rsidP="0043393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1" w:name="_Toc446605970"/>
      <w:bookmarkStart w:id="42" w:name="_Toc446606345"/>
      <w:bookmarkStart w:id="43" w:name="_Toc414544660"/>
      <w:bookmarkStart w:id="44" w:name="_Toc414544787"/>
      <w:bookmarkStart w:id="45" w:name="_Toc414545838"/>
      <w:bookmarkStart w:id="46" w:name="_Toc429394374"/>
      <w:bookmarkStart w:id="47" w:name="_Toc429394494"/>
      <w:bookmarkStart w:id="48" w:name="_Toc429394686"/>
      <w:bookmarkStart w:id="49" w:name="_Toc429394903"/>
      <w:bookmarkStart w:id="50" w:name="_Toc429395005"/>
      <w:bookmarkStart w:id="51" w:name="_Toc429395184"/>
      <w:bookmarkStart w:id="52" w:name="_Toc429395380"/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3FFCD035" w14:textId="77777777" w:rsidR="00572A1F" w:rsidRDefault="00572A1F">
      <w:r>
        <w:br w:type="page"/>
      </w:r>
    </w:p>
    <w:p w14:paraId="60CC595E" w14:textId="77777777" w:rsidR="00572A1F" w:rsidRPr="00433937" w:rsidRDefault="00572A1F" w:rsidP="00572A1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Анкете клиента</w:t>
      </w:r>
    </w:p>
    <w:p w14:paraId="1A8D5C5E" w14:textId="77777777" w:rsidR="00572A1F" w:rsidRPr="00433937" w:rsidRDefault="00572A1F" w:rsidP="00572A1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_Toc443488273"/>
      <w:bookmarkStart w:id="54" w:name="_Toc446605971"/>
      <w:bookmarkStart w:id="55" w:name="_Toc446606346"/>
      <w:r w:rsidRPr="00433937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bookmarkEnd w:id="53"/>
      <w:bookmarkEnd w:id="54"/>
      <w:bookmarkEnd w:id="55"/>
    </w:p>
    <w:p w14:paraId="3C1D473C" w14:textId="77777777" w:rsidR="00572A1F" w:rsidRPr="00433937" w:rsidRDefault="00572A1F" w:rsidP="00572A1F">
      <w:pPr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b/>
          <w:szCs w:val="24"/>
          <w:vertAlign w:val="superscript"/>
        </w:rPr>
      </w:pPr>
      <w:bookmarkStart w:id="56" w:name="_Toc443488274"/>
      <w:bookmarkStart w:id="57" w:name="_Toc446605972"/>
      <w:bookmarkStart w:id="58" w:name="_Toc446606347"/>
      <w:r w:rsidRPr="00433937">
        <w:rPr>
          <w:rFonts w:ascii="Times New Roman" w:eastAsia="Calibri" w:hAnsi="Times New Roman" w:cs="Times New Roman"/>
          <w:b/>
          <w:szCs w:val="24"/>
          <w:vertAlign w:val="superscript"/>
        </w:rPr>
        <w:t>(наименование / ФИО клиента, ИНН)</w:t>
      </w:r>
      <w:bookmarkEnd w:id="56"/>
      <w:bookmarkEnd w:id="57"/>
      <w:bookmarkEnd w:id="58"/>
    </w:p>
    <w:p w14:paraId="4A428E68" w14:textId="77777777" w:rsidR="00572A1F" w:rsidRPr="00433937" w:rsidRDefault="00572A1F" w:rsidP="00572A1F">
      <w:pPr>
        <w:widowControl w:val="0"/>
        <w:tabs>
          <w:tab w:val="left" w:pos="567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9" w:name="_Toc446605973"/>
      <w:bookmarkStart w:id="60" w:name="_Toc446606348"/>
      <w:bookmarkStart w:id="61" w:name="_Toc446606538"/>
      <w:bookmarkStart w:id="62" w:name="_Toc3980455"/>
      <w:bookmarkStart w:id="63" w:name="_Toc528171741"/>
      <w:bookmarkStart w:id="64" w:name="_Toc20243578"/>
      <w:r w:rsidRPr="00433937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Приложение № 11.</w:t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br/>
        <w:t>Анкета выгодоприобретателя – индивидуального предпринимателя</w:t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br/>
        <w:t>и частнопрактикующего лица − гражданина Российской Федерации</w:t>
      </w:r>
      <w:bookmarkEnd w:id="59"/>
      <w:bookmarkEnd w:id="60"/>
      <w:bookmarkEnd w:id="61"/>
      <w:bookmarkEnd w:id="62"/>
      <w:bookmarkEnd w:id="63"/>
      <w:bookmarkEnd w:id="6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12"/>
        <w:gridCol w:w="15"/>
        <w:gridCol w:w="4394"/>
        <w:gridCol w:w="3402"/>
      </w:tblGrid>
      <w:tr w:rsidR="00572A1F" w:rsidRPr="00433937" w14:paraId="0E662A1D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DFBC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76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69200AA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A650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131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0BF51C3E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536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B69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3DD5E648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2D2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CE3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гражданин Российской Федерации</w:t>
            </w:r>
          </w:p>
        </w:tc>
      </w:tr>
      <w:tr w:rsidR="00572A1F" w:rsidRPr="00433937" w14:paraId="78CBF8EF" w14:textId="77777777" w:rsidTr="00F44648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F0363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удостоверяющего личность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BCE1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AF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624635E8" w14:textId="77777777" w:rsidTr="00F44648"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4419D58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224E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и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2A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53EEE454" w14:textId="77777777" w:rsidTr="00F44648"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A8EF2C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3980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E9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170E05CE" w14:textId="77777777" w:rsidTr="00F44648"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EBA5AB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5C23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выдавшего органа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AAB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B0F28F5" w14:textId="77777777" w:rsidTr="00F44648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6DF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3F35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подразделения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532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7AB950FD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096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C2C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46247DFD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EE0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жительства (регистрации)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312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0E2C68A8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294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Адрес места пребывания (заполняется в случае отличия от адреса места жительства (регистрации))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95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7571A654" w14:textId="77777777" w:rsidTr="00F44648"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B7BD7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Статус публичного должностного лица (ПДЛ) 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D30B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 xml:space="preserve">Да 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572A1F" w:rsidRPr="00433937" w14:paraId="19579B2A" w14:textId="77777777" w:rsidTr="00F44648"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406CEEA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CBE27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55567157" w14:textId="77777777" w:rsidTr="00F44648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E84830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(при наличии)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26408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593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7B174CD4" w14:textId="77777777" w:rsidTr="00F44648">
        <w:tc>
          <w:tcPr>
            <w:tcW w:w="21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4707BF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010ED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Мобильные телефоны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2473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5F99FC36" w14:textId="77777777" w:rsidTr="00F44648">
        <w:tc>
          <w:tcPr>
            <w:tcW w:w="21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EB675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E9287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04C0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7D5992D8" w14:textId="77777777" w:rsidTr="00F44648">
        <w:tc>
          <w:tcPr>
            <w:tcW w:w="21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D81E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1C5B8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D64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524F211E" w14:textId="77777777" w:rsidTr="00F44648"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370F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F271F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619A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6BC09531" w14:textId="77777777" w:rsidTr="00F44648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B6636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регистрации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F2DC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F5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5C45E2CE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28762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B20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73A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68DA8CF3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1AD7B3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19FD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666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4C62A14B" w14:textId="77777777" w:rsidTr="00F44648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2DD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лицензиях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10F8E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6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5518BED0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DCA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66C8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517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4431BCDA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175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544B8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505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6E534CA0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D27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64B57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выдавшего органа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DD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AD7C377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20F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830DB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C4C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71678510" w14:textId="77777777" w:rsidTr="00F44648"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1A7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E499D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видов лицензируемой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B37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2B68B6CB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72A1F" w:rsidRPr="00433937" w14:paraId="7C9AFE37" w14:textId="77777777" w:rsidTr="00F44648">
        <w:trPr>
          <w:cantSplit/>
          <w:trHeight w:val="290"/>
        </w:trPr>
        <w:tc>
          <w:tcPr>
            <w:tcW w:w="4820" w:type="dxa"/>
          </w:tcPr>
          <w:p w14:paraId="6B394683" w14:textId="77777777" w:rsidR="00572A1F" w:rsidRPr="00433937" w:rsidRDefault="00572A1F" w:rsidP="00F44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основаниях (документах), свидетельствующих о том, что Клиент действует к выгоде указанного лица при проведении банковских операций и иных сделок</w:t>
            </w:r>
          </w:p>
        </w:tc>
        <w:tc>
          <w:tcPr>
            <w:tcW w:w="5103" w:type="dxa"/>
          </w:tcPr>
          <w:p w14:paraId="0F52F559" w14:textId="77777777" w:rsidR="00572A1F" w:rsidRPr="00433937" w:rsidRDefault="00572A1F" w:rsidP="00F44648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178E99" w14:textId="77777777" w:rsidR="00572A1F" w:rsidRPr="00433937" w:rsidRDefault="00572A1F" w:rsidP="00572A1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C65EEB" w14:textId="77777777" w:rsidR="00572A1F" w:rsidRPr="00433937" w:rsidRDefault="00572A1F" w:rsidP="00572A1F">
      <w:pPr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3937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p w14:paraId="58344752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2160"/>
        <w:gridCol w:w="2443"/>
      </w:tblGrid>
      <w:tr w:rsidR="00572A1F" w:rsidRPr="00433937" w14:paraId="4800FC1E" w14:textId="77777777" w:rsidTr="00F44648">
        <w:tc>
          <w:tcPr>
            <w:tcW w:w="4860" w:type="dxa"/>
            <w:gridSpan w:val="3"/>
          </w:tcPr>
          <w:p w14:paraId="68A0E87B" w14:textId="77777777" w:rsidR="00572A1F" w:rsidRPr="00433937" w:rsidRDefault="00572A1F" w:rsidP="00F44648">
            <w:pPr>
              <w:snapToGrid w:val="0"/>
              <w:spacing w:after="0" w:line="240" w:lineRule="auto"/>
              <w:ind w:left="-6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0003B2C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28EDDB40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572A1F" w:rsidRPr="00433937" w14:paraId="109EA463" w14:textId="77777777" w:rsidTr="00F44648">
        <w:tc>
          <w:tcPr>
            <w:tcW w:w="1260" w:type="dxa"/>
          </w:tcPr>
          <w:p w14:paraId="68D4F8B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600" w:type="dxa"/>
            <w:gridSpan w:val="2"/>
          </w:tcPr>
          <w:p w14:paraId="4D5605D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4603" w:type="dxa"/>
            <w:gridSpan w:val="2"/>
          </w:tcPr>
          <w:p w14:paraId="782A7A3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72A1F" w:rsidRPr="00433937" w14:paraId="6FC467D6" w14:textId="77777777" w:rsidTr="00F44648">
        <w:tc>
          <w:tcPr>
            <w:tcW w:w="3240" w:type="dxa"/>
            <w:gridSpan w:val="2"/>
          </w:tcPr>
          <w:p w14:paraId="311523B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</w:tcPr>
          <w:p w14:paraId="1308BEDD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518ED669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 20__ г.</w:t>
            </w:r>
          </w:p>
        </w:tc>
      </w:tr>
    </w:tbl>
    <w:p w14:paraId="5CD079F2" w14:textId="77777777" w:rsidR="00572A1F" w:rsidRPr="00433937" w:rsidRDefault="00572A1F" w:rsidP="00572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5" w:name="_Toc414544661"/>
      <w:bookmarkStart w:id="66" w:name="_Toc414544788"/>
      <w:bookmarkStart w:id="67" w:name="_Toc414545839"/>
      <w:bookmarkStart w:id="68" w:name="_Toc429394375"/>
      <w:bookmarkStart w:id="69" w:name="_Toc429394495"/>
      <w:bookmarkStart w:id="70" w:name="_Toc429394687"/>
      <w:bookmarkStart w:id="71" w:name="_Toc429394904"/>
      <w:bookmarkStart w:id="72" w:name="_Toc429395006"/>
      <w:bookmarkStart w:id="73" w:name="_Toc429395185"/>
      <w:bookmarkStart w:id="74" w:name="_Toc429395382"/>
      <w:r w:rsidRPr="004339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E326D5" w14:textId="77777777" w:rsidR="00572A1F" w:rsidRDefault="00572A1F" w:rsidP="00572A1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75" w:name="_Toc446605975"/>
      <w:bookmarkStart w:id="76" w:name="_Toc446606350"/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14:paraId="5955A520" w14:textId="77777777" w:rsidR="00572A1F" w:rsidRDefault="00572A1F">
      <w:r>
        <w:br w:type="page"/>
      </w:r>
    </w:p>
    <w:p w14:paraId="45AC9E1B" w14:textId="77777777" w:rsidR="00572A1F" w:rsidRPr="00433937" w:rsidRDefault="00572A1F" w:rsidP="00572A1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Анкете клиента</w:t>
      </w:r>
    </w:p>
    <w:p w14:paraId="0A3A57B7" w14:textId="77777777" w:rsidR="00572A1F" w:rsidRPr="00433937" w:rsidRDefault="00572A1F" w:rsidP="00572A1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7" w:name="_Toc443488278"/>
      <w:bookmarkStart w:id="78" w:name="_Toc446605976"/>
      <w:bookmarkStart w:id="79" w:name="_Toc446606351"/>
      <w:r w:rsidRPr="0043393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bookmarkEnd w:id="77"/>
      <w:bookmarkEnd w:id="78"/>
      <w:bookmarkEnd w:id="79"/>
    </w:p>
    <w:p w14:paraId="7B43BC27" w14:textId="77777777" w:rsidR="00572A1F" w:rsidRPr="00433937" w:rsidRDefault="00572A1F" w:rsidP="00572A1F">
      <w:pPr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b/>
          <w:szCs w:val="24"/>
          <w:vertAlign w:val="superscript"/>
        </w:rPr>
      </w:pPr>
      <w:bookmarkStart w:id="80" w:name="_Toc443488279"/>
      <w:bookmarkStart w:id="81" w:name="_Toc446605977"/>
      <w:bookmarkStart w:id="82" w:name="_Toc446606352"/>
      <w:r w:rsidRPr="00433937">
        <w:rPr>
          <w:rFonts w:ascii="Times New Roman" w:eastAsia="Calibri" w:hAnsi="Times New Roman" w:cs="Times New Roman"/>
          <w:b/>
          <w:szCs w:val="24"/>
          <w:vertAlign w:val="superscript"/>
        </w:rPr>
        <w:t>(наименование / ФИО клиента, ИНН</w:t>
      </w:r>
      <w:bookmarkEnd w:id="80"/>
      <w:r w:rsidRPr="00433937">
        <w:rPr>
          <w:rFonts w:ascii="Times New Roman" w:eastAsia="Calibri" w:hAnsi="Times New Roman" w:cs="Times New Roman"/>
          <w:b/>
          <w:szCs w:val="24"/>
          <w:vertAlign w:val="superscript"/>
        </w:rPr>
        <w:t>)</w:t>
      </w:r>
      <w:bookmarkEnd w:id="81"/>
      <w:bookmarkEnd w:id="82"/>
    </w:p>
    <w:p w14:paraId="7096189B" w14:textId="77777777" w:rsidR="00572A1F" w:rsidRPr="00433937" w:rsidRDefault="00572A1F" w:rsidP="00572A1F">
      <w:pPr>
        <w:widowControl w:val="0"/>
        <w:tabs>
          <w:tab w:val="left" w:pos="567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3" w:name="_Toc446606353"/>
      <w:bookmarkStart w:id="84" w:name="_Toc446606540"/>
      <w:bookmarkStart w:id="85" w:name="_Toc3980456"/>
      <w:bookmarkStart w:id="86" w:name="_Toc528171742"/>
      <w:bookmarkStart w:id="87" w:name="_Toc20243579"/>
      <w:r w:rsidRPr="00433937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Приложение № 12.</w:t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88" w:name="_Toc446605978"/>
      <w:r w:rsidRPr="00433937">
        <w:rPr>
          <w:rFonts w:ascii="Times New Roman" w:eastAsia="Calibri" w:hAnsi="Times New Roman" w:cs="Times New Roman"/>
          <w:b/>
          <w:sz w:val="28"/>
          <w:szCs w:val="28"/>
        </w:rPr>
        <w:t xml:space="preserve">Анкета выгодоприобретателя – индивидуального предпринимателя </w:t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br/>
        <w:t>и частнопрактикующего лица, не являющегося гражданином</w:t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br/>
        <w:t>Российской Федерации</w:t>
      </w:r>
      <w:bookmarkEnd w:id="83"/>
      <w:bookmarkEnd w:id="84"/>
      <w:bookmarkEnd w:id="85"/>
      <w:bookmarkEnd w:id="86"/>
      <w:bookmarkEnd w:id="87"/>
      <w:bookmarkEnd w:id="88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701"/>
      </w:tblGrid>
      <w:tr w:rsidR="00572A1F" w:rsidRPr="00433937" w14:paraId="1A95AD47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AD6A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D7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39A51E63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52EC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1B5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60BDB729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B90A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7A6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730CE42B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87AA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16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754AD76" w14:textId="77777777" w:rsidTr="00F4464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9A3EB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удостоверяющего личность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46D9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DAE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6BD5B8F6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768F48E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B93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(при наличии) и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FB4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48A97044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0125B91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8DC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71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40684E46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2744AFC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8BAB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выдавшего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D7C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466EF16A" w14:textId="77777777" w:rsidTr="00F4464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FA5C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8EA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подразделения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C2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565EA891" w14:textId="77777777" w:rsidTr="00F44648">
        <w:tc>
          <w:tcPr>
            <w:tcW w:w="3119" w:type="dxa"/>
            <w:vMerge w:val="restart"/>
            <w:tcBorders>
              <w:left w:val="single" w:sz="4" w:space="0" w:color="000000"/>
            </w:tcBorders>
            <w:vAlign w:val="center"/>
          </w:tcPr>
          <w:p w14:paraId="293039E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миграционной карты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87A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карты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34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86B828D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0875B15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161A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начала срока пребывания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21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3FE888DB" w14:textId="77777777" w:rsidTr="00F4464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C130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3733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окончания срока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3C1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5DB3CCA1" w14:textId="77777777" w:rsidTr="00F44648">
        <w:tc>
          <w:tcPr>
            <w:tcW w:w="3119" w:type="dxa"/>
            <w:vMerge w:val="restart"/>
            <w:tcBorders>
              <w:left w:val="single" w:sz="4" w:space="0" w:color="000000"/>
            </w:tcBorders>
            <w:vAlign w:val="center"/>
          </w:tcPr>
          <w:p w14:paraId="56D71F3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62D4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0A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353DF8B3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55BE1B4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1DA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59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0A175A98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257ABB8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7FA7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50D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61B663B" w14:textId="77777777" w:rsidTr="00F44648"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14:paraId="3CFB30D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933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начала срока действия права пребывания (проживания)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CE9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58B3ECC7" w14:textId="77777777" w:rsidTr="00F4464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2DAF5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B6DA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E2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7ECDB52E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6F4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C5B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4EAA0877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C978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жительства (регистрации)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C9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54040FF8" w14:textId="77777777" w:rsidTr="00F44648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8C2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места пребывания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B21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4459E054" w14:textId="77777777" w:rsidTr="00F446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E5815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Статус публичного должностного лица (ПДЛ)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00E86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 xml:space="preserve">Да 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572A1F" w:rsidRPr="00433937" w14:paraId="3C1AE843" w14:textId="77777777" w:rsidTr="00F446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FFD27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9811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2DA73567" w14:textId="77777777" w:rsidTr="00F4464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4D2B0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799452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FEB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2A030EB0" w14:textId="77777777" w:rsidTr="00F44648"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B88D7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187216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Мобильные телефоны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DFF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4DE30C2A" w14:textId="77777777" w:rsidTr="00F44648"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57419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7D0F67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EDC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67F1C777" w14:textId="77777777" w:rsidTr="00F44648"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568080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8C6EC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0F6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69E21412" w14:textId="77777777" w:rsidTr="00F4464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E082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0BBDE6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F27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23F43C6E" w14:textId="77777777" w:rsidTr="00F44648">
        <w:trPr>
          <w:trHeight w:val="16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28DEC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регистрации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D21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310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FDEA557" w14:textId="77777777" w:rsidTr="00F44648">
        <w:trPr>
          <w:trHeight w:val="2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BEFBB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C48D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F8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0BD63782" w14:textId="77777777" w:rsidTr="00F44648">
        <w:trPr>
          <w:trHeight w:val="13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79D68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8677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95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1434B29B" w14:textId="77777777" w:rsidTr="00F44648">
        <w:trPr>
          <w:trHeight w:val="1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C1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лицензиях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D4ABE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6BB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6113C2B6" w14:textId="77777777" w:rsidTr="00F44648">
        <w:trPr>
          <w:trHeight w:val="2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27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2F1DA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FC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2EE42098" w14:textId="77777777" w:rsidTr="00F44648">
        <w:trPr>
          <w:trHeight w:val="26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982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D720C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61D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55DD162E" w14:textId="77777777" w:rsidTr="00F44648">
        <w:trPr>
          <w:trHeight w:val="13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41B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BD8CF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выдавшего органа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DA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3335F07A" w14:textId="77777777" w:rsidTr="00F44648">
        <w:trPr>
          <w:trHeight w:val="18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37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C5D75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31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79210203" w14:textId="77777777" w:rsidTr="00F44648">
        <w:trPr>
          <w:trHeight w:val="7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7A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552A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видов лицензируемой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6B6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2571984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572A1F" w:rsidRPr="00433937" w14:paraId="5DA8816D" w14:textId="77777777" w:rsidTr="00F44648">
        <w:trPr>
          <w:cantSplit/>
          <w:trHeight w:val="290"/>
        </w:trPr>
        <w:tc>
          <w:tcPr>
            <w:tcW w:w="4962" w:type="dxa"/>
          </w:tcPr>
          <w:p w14:paraId="627A8A22" w14:textId="77777777" w:rsidR="00572A1F" w:rsidRPr="00433937" w:rsidRDefault="00572A1F" w:rsidP="00F44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основаниях (документах), свидетельствующих о том, что Клиент действует к выгоде указанного лица при проведении банковских операций и иных сделок</w:t>
            </w:r>
          </w:p>
        </w:tc>
        <w:tc>
          <w:tcPr>
            <w:tcW w:w="4961" w:type="dxa"/>
          </w:tcPr>
          <w:p w14:paraId="12122880" w14:textId="77777777" w:rsidR="00572A1F" w:rsidRPr="00433937" w:rsidRDefault="00572A1F" w:rsidP="00F44648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47A2504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EACBF0" w14:textId="77777777" w:rsidR="00572A1F" w:rsidRPr="00433937" w:rsidRDefault="00572A1F" w:rsidP="00572A1F">
      <w:pPr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433937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p w14:paraId="569EACF3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2160"/>
        <w:gridCol w:w="2160"/>
        <w:gridCol w:w="2443"/>
      </w:tblGrid>
      <w:tr w:rsidR="00572A1F" w:rsidRPr="00433937" w14:paraId="51EBC20C" w14:textId="77777777" w:rsidTr="00F44648">
        <w:tc>
          <w:tcPr>
            <w:tcW w:w="4860" w:type="dxa"/>
            <w:gridSpan w:val="3"/>
          </w:tcPr>
          <w:p w14:paraId="205DBC5F" w14:textId="77777777" w:rsidR="00572A1F" w:rsidRPr="00433937" w:rsidRDefault="00572A1F" w:rsidP="00F44648">
            <w:pPr>
              <w:snapToGri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4710570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58E7DBE5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572A1F" w:rsidRPr="00433937" w14:paraId="23DA6BB7" w14:textId="77777777" w:rsidTr="00F44648">
        <w:tc>
          <w:tcPr>
            <w:tcW w:w="1260" w:type="dxa"/>
          </w:tcPr>
          <w:p w14:paraId="5C8028B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3BA7C77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"/>
          </w:tcPr>
          <w:p w14:paraId="2E9BA37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2A1F" w:rsidRPr="00433937" w14:paraId="2BDD8FD3" w14:textId="77777777" w:rsidTr="00F44648">
        <w:tc>
          <w:tcPr>
            <w:tcW w:w="2700" w:type="dxa"/>
            <w:gridSpan w:val="2"/>
          </w:tcPr>
          <w:p w14:paraId="0D630567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М.П. (если имеется)</w:t>
            </w:r>
          </w:p>
        </w:tc>
        <w:tc>
          <w:tcPr>
            <w:tcW w:w="2160" w:type="dxa"/>
          </w:tcPr>
          <w:p w14:paraId="2AD3038E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7C3C2ED5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 20__ г.</w:t>
            </w:r>
          </w:p>
        </w:tc>
      </w:tr>
    </w:tbl>
    <w:p w14:paraId="6DE36199" w14:textId="77777777" w:rsidR="00572A1F" w:rsidRPr="00433937" w:rsidRDefault="00572A1F" w:rsidP="00572A1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9" w:name="_Toc446605980"/>
      <w:bookmarkStart w:id="90" w:name="_Toc446606354"/>
      <w:r w:rsidRPr="00433937">
        <w:rPr>
          <w:rFonts w:ascii="Times New Roman" w:eastAsia="Calibri" w:hAnsi="Times New Roman" w:cs="Times New Roman"/>
          <w:b/>
          <w:sz w:val="24"/>
          <w:szCs w:val="24"/>
        </w:rPr>
        <w:t>Приложение к Анкете клиента</w:t>
      </w:r>
      <w:bookmarkEnd w:id="89"/>
      <w:bookmarkEnd w:id="90"/>
    </w:p>
    <w:p w14:paraId="47242384" w14:textId="77777777" w:rsidR="00572A1F" w:rsidRPr="00433937" w:rsidRDefault="00572A1F" w:rsidP="00572A1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1" w:name="_Toc443488282"/>
      <w:bookmarkStart w:id="92" w:name="_Toc446605981"/>
      <w:bookmarkStart w:id="93" w:name="_Toc446606355"/>
      <w:r w:rsidRPr="0043393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</w:t>
      </w:r>
      <w:bookmarkEnd w:id="91"/>
      <w:bookmarkEnd w:id="92"/>
      <w:bookmarkEnd w:id="93"/>
    </w:p>
    <w:p w14:paraId="50735F63" w14:textId="77777777" w:rsidR="00572A1F" w:rsidRPr="00433937" w:rsidRDefault="00572A1F" w:rsidP="00572A1F">
      <w:pPr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b/>
          <w:szCs w:val="24"/>
          <w:vertAlign w:val="superscript"/>
        </w:rPr>
      </w:pPr>
      <w:bookmarkStart w:id="94" w:name="_Toc443488283"/>
      <w:bookmarkStart w:id="95" w:name="_Toc446605982"/>
      <w:bookmarkStart w:id="96" w:name="_Toc446606356"/>
      <w:r w:rsidRPr="00433937">
        <w:rPr>
          <w:rFonts w:ascii="Times New Roman" w:eastAsia="Calibri" w:hAnsi="Times New Roman" w:cs="Times New Roman"/>
          <w:b/>
          <w:szCs w:val="24"/>
          <w:vertAlign w:val="superscript"/>
        </w:rPr>
        <w:t>(наименование / ФИО клиента, ИНН</w:t>
      </w:r>
      <w:bookmarkEnd w:id="94"/>
      <w:r w:rsidRPr="00433937">
        <w:rPr>
          <w:rFonts w:ascii="Times New Roman" w:eastAsia="Calibri" w:hAnsi="Times New Roman" w:cs="Times New Roman"/>
          <w:b/>
          <w:szCs w:val="24"/>
          <w:vertAlign w:val="superscript"/>
        </w:rPr>
        <w:t>)</w:t>
      </w:r>
      <w:bookmarkEnd w:id="95"/>
      <w:bookmarkEnd w:id="96"/>
    </w:p>
    <w:p w14:paraId="751F2A09" w14:textId="77777777" w:rsidR="00572A1F" w:rsidRPr="00433937" w:rsidRDefault="00572A1F" w:rsidP="00572A1F">
      <w:pPr>
        <w:widowControl w:val="0"/>
        <w:tabs>
          <w:tab w:val="left" w:pos="567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7" w:name="_Toc414544662"/>
      <w:bookmarkStart w:id="98" w:name="_Toc414544789"/>
      <w:bookmarkStart w:id="99" w:name="_Toc414545840"/>
      <w:bookmarkStart w:id="100" w:name="_Toc429394376"/>
      <w:bookmarkStart w:id="101" w:name="_Toc429394496"/>
      <w:bookmarkStart w:id="102" w:name="_Toc429394688"/>
      <w:bookmarkStart w:id="103" w:name="_Toc429394905"/>
      <w:bookmarkStart w:id="104" w:name="_Toc429395007"/>
      <w:bookmarkStart w:id="105" w:name="_Toc429395186"/>
      <w:bookmarkStart w:id="106" w:name="_Toc429395384"/>
      <w:bookmarkStart w:id="107" w:name="_Toc446605983"/>
      <w:bookmarkStart w:id="108" w:name="_Toc446606357"/>
      <w:bookmarkStart w:id="109" w:name="_Toc446606541"/>
      <w:bookmarkStart w:id="110" w:name="_Toc3980457"/>
      <w:bookmarkStart w:id="111" w:name="_Toc528171743"/>
      <w:bookmarkStart w:id="112" w:name="_Toc20243580"/>
      <w:r w:rsidRPr="00433937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Приложение № 13.</w:t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br/>
        <w:t>Анкета выгодоприобретателя – физического лица − гражданина Российской Федерации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479C89A4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10"/>
        <w:gridCol w:w="158"/>
        <w:gridCol w:w="269"/>
        <w:gridCol w:w="3984"/>
        <w:gridCol w:w="3402"/>
      </w:tblGrid>
      <w:tr w:rsidR="00572A1F" w:rsidRPr="00433937" w14:paraId="43C1A699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9217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61C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75692548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01D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63A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212A339D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21A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167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6ED6D444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ACED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393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гражданин Российской Федерации</w:t>
            </w:r>
          </w:p>
        </w:tc>
      </w:tr>
      <w:tr w:rsidR="00572A1F" w:rsidRPr="00433937" w14:paraId="3B23CD50" w14:textId="77777777" w:rsidTr="00F44648">
        <w:tc>
          <w:tcPr>
            <w:tcW w:w="2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9A1F4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BF7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45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FADB63F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8856F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566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и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B5F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71A95A7E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356FD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8CF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48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6012A24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01909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5557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выдавшего органа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0D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626FE1E2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BA78A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4574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подразделения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C46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7EF4FE33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90F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22D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BA7B2DE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8F82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места жительства (регистрации)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29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219B0F1E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D15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пребывания (заполняется в случае отличия от адреса места жительства (регистрации))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5D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488B33B0" w14:textId="77777777" w:rsidTr="00F4464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9FC5F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Статус публичного должностного лица (ПДЛ)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7A8D4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 xml:space="preserve">Да 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572A1F" w:rsidRPr="00433937" w14:paraId="3F9E3F2F" w14:textId="77777777" w:rsidTr="00F4464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4ABEAE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1E797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3BDF875B" w14:textId="77777777" w:rsidTr="00F44648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EAB1CF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B433D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3FDA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14D3854A" w14:textId="77777777" w:rsidTr="00F44648"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587CE3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BBC73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Мобильные телефоны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08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1F230194" w14:textId="77777777" w:rsidTr="00F44648"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AD203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BA41B0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D70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318FB7F5" w14:textId="77777777" w:rsidTr="00F44648"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0057C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34D61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E4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570EA124" w14:textId="77777777" w:rsidTr="00F44648"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0F22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A63B7F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710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748BC5D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572A1F" w:rsidRPr="00433937" w14:paraId="27E3607C" w14:textId="77777777" w:rsidTr="00F44648">
        <w:trPr>
          <w:cantSplit/>
          <w:trHeight w:val="290"/>
        </w:trPr>
        <w:tc>
          <w:tcPr>
            <w:tcW w:w="4962" w:type="dxa"/>
          </w:tcPr>
          <w:p w14:paraId="6C6F3744" w14:textId="77777777" w:rsidR="00572A1F" w:rsidRPr="00433937" w:rsidRDefault="00572A1F" w:rsidP="00F44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4961" w:type="dxa"/>
          </w:tcPr>
          <w:p w14:paraId="01A812BC" w14:textId="77777777" w:rsidR="00572A1F" w:rsidRPr="00433937" w:rsidRDefault="00572A1F" w:rsidP="00F44648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8F932A3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188864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355F83" w14:textId="77777777" w:rsidR="00572A1F" w:rsidRPr="00433937" w:rsidRDefault="00572A1F" w:rsidP="00572A1F">
      <w:pPr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3937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p w14:paraId="459DEFBE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2160"/>
        <w:gridCol w:w="2443"/>
      </w:tblGrid>
      <w:tr w:rsidR="00572A1F" w:rsidRPr="00433937" w14:paraId="494A642E" w14:textId="77777777" w:rsidTr="00F44648">
        <w:tc>
          <w:tcPr>
            <w:tcW w:w="4860" w:type="dxa"/>
            <w:gridSpan w:val="3"/>
          </w:tcPr>
          <w:p w14:paraId="57032CFB" w14:textId="77777777" w:rsidR="00572A1F" w:rsidRPr="00433937" w:rsidRDefault="00572A1F" w:rsidP="00F44648">
            <w:pPr>
              <w:snapToGri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2FE174A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7745BC01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572A1F" w:rsidRPr="00433937" w14:paraId="277EF782" w14:textId="77777777" w:rsidTr="00F44648">
        <w:tc>
          <w:tcPr>
            <w:tcW w:w="1260" w:type="dxa"/>
          </w:tcPr>
          <w:p w14:paraId="45F20F4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240029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1CB0036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2A1F" w:rsidRPr="00433937" w14:paraId="45F454BA" w14:textId="77777777" w:rsidTr="00F44648">
        <w:tc>
          <w:tcPr>
            <w:tcW w:w="3240" w:type="dxa"/>
            <w:gridSpan w:val="2"/>
          </w:tcPr>
          <w:p w14:paraId="4CEA0A72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</w:tcPr>
          <w:p w14:paraId="499F978C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0A85B16D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 20__ г.</w:t>
            </w:r>
          </w:p>
        </w:tc>
      </w:tr>
    </w:tbl>
    <w:p w14:paraId="49632AE7" w14:textId="77777777" w:rsidR="00572A1F" w:rsidRPr="00433937" w:rsidRDefault="00572A1F" w:rsidP="00572A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71B6C2" w14:textId="77777777" w:rsidR="00572A1F" w:rsidRPr="00433937" w:rsidRDefault="00572A1F" w:rsidP="00572A1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17D1E53" w14:textId="77777777" w:rsidR="00572A1F" w:rsidRDefault="00572A1F" w:rsidP="00572A1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13" w:name="_Toc446605985"/>
      <w:bookmarkStart w:id="114" w:name="_Toc446606358"/>
    </w:p>
    <w:bookmarkEnd w:id="113"/>
    <w:bookmarkEnd w:id="114"/>
    <w:p w14:paraId="280114B8" w14:textId="77777777" w:rsidR="00572A1F" w:rsidRDefault="00572A1F">
      <w:r>
        <w:br w:type="page"/>
      </w:r>
    </w:p>
    <w:p w14:paraId="4C84A405" w14:textId="77777777" w:rsidR="00572A1F" w:rsidRPr="00433937" w:rsidRDefault="00572A1F" w:rsidP="00572A1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Анкете клиента</w:t>
      </w:r>
    </w:p>
    <w:p w14:paraId="1795311B" w14:textId="77777777" w:rsidR="00572A1F" w:rsidRPr="00433937" w:rsidRDefault="00572A1F" w:rsidP="00572A1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5" w:name="_Toc443488286"/>
      <w:bookmarkStart w:id="116" w:name="_Toc446605986"/>
      <w:bookmarkStart w:id="117" w:name="_Toc446606359"/>
      <w:r w:rsidRPr="0043393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  <w:bookmarkEnd w:id="115"/>
      <w:bookmarkEnd w:id="116"/>
      <w:bookmarkEnd w:id="117"/>
    </w:p>
    <w:p w14:paraId="518991C1" w14:textId="77777777" w:rsidR="00572A1F" w:rsidRPr="00433937" w:rsidRDefault="00572A1F" w:rsidP="00572A1F">
      <w:pPr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b/>
        </w:rPr>
      </w:pPr>
      <w:bookmarkStart w:id="118" w:name="_Toc443488287"/>
      <w:bookmarkStart w:id="119" w:name="_Toc446605987"/>
      <w:bookmarkStart w:id="120" w:name="_Toc446606360"/>
      <w:r w:rsidRPr="00433937">
        <w:rPr>
          <w:rFonts w:ascii="Times New Roman" w:eastAsia="Calibri" w:hAnsi="Times New Roman" w:cs="Times New Roman"/>
          <w:b/>
          <w:vertAlign w:val="superscript"/>
        </w:rPr>
        <w:t>(наименование / ФИО клиента, ИНН)</w:t>
      </w:r>
      <w:bookmarkEnd w:id="118"/>
      <w:bookmarkEnd w:id="119"/>
      <w:bookmarkEnd w:id="120"/>
    </w:p>
    <w:p w14:paraId="25A974C1" w14:textId="77777777" w:rsidR="00572A1F" w:rsidRPr="00433937" w:rsidRDefault="00572A1F" w:rsidP="00572A1F">
      <w:pPr>
        <w:widowControl w:val="0"/>
        <w:tabs>
          <w:tab w:val="left" w:pos="567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937">
        <w:rPr>
          <w:rFonts w:ascii="Times New Roman" w:eastAsia="Calibri" w:hAnsi="Times New Roman" w:cs="Times New Roman"/>
          <w:b/>
          <w:color w:val="FFFFFF"/>
          <w:sz w:val="4"/>
          <w:szCs w:val="4"/>
        </w:rPr>
        <w:t>Приложение № 14.</w:t>
      </w:r>
      <w:r w:rsidRPr="00433937">
        <w:rPr>
          <w:rFonts w:ascii="Times New Roman" w:eastAsia="Calibri" w:hAnsi="Times New Roman" w:cs="Times New Roman"/>
          <w:b/>
          <w:color w:val="FFFFFF"/>
          <w:sz w:val="4"/>
          <w:szCs w:val="4"/>
        </w:rPr>
        <w:br/>
      </w:r>
      <w:r w:rsidRPr="00433937">
        <w:rPr>
          <w:rFonts w:ascii="Times New Roman" w:eastAsia="Calibri" w:hAnsi="Times New Roman" w:cs="Times New Roman"/>
          <w:b/>
          <w:sz w:val="28"/>
          <w:szCs w:val="28"/>
        </w:rPr>
        <w:t>Анкета выгодоприобретателя – физического лица – иностранного гражданина или лица без гражданства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2835"/>
      </w:tblGrid>
      <w:tr w:rsidR="00572A1F" w:rsidRPr="00433937" w14:paraId="728E9F4E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0C93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DFD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CC7D5FC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264A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408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5DD51529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8F51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7DA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721C242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B26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80C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190FE879" w14:textId="77777777" w:rsidTr="00F4464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263CE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B95C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CD8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02F62F53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12562C6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E32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(при наличии) и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62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1447696F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3982411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FE0E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4DF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392F2520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12A4733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5893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выдавшего органа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89E1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41A449FD" w14:textId="77777777" w:rsidTr="00F44648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012C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DCB3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подразделения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6AA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0BD0A4F0" w14:textId="77777777" w:rsidTr="00F4464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B74DC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миграционной карты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F56C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карты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224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4B86A701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5E54512B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D17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начала срока пребывания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6D5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114F9F5C" w14:textId="77777777" w:rsidTr="00F44648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1A9A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5E4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окончания срока пребывания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AD0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065F154A" w14:textId="77777777" w:rsidTr="00F4464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A1556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6271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D1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07754235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08C0766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0715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920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7A26FBD9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3879A42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344C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4D4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5F14F419" w14:textId="77777777" w:rsidTr="00F44648"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14:paraId="4498B4EF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20D77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начала срока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6380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0F569461" w14:textId="77777777" w:rsidTr="00F44648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551AD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379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31E3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40C5A614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089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1092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1F31739A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11C7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места жительства (регистрации)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AD8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7945E048" w14:textId="77777777" w:rsidTr="00F44648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C9A56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места пребывания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A259" w14:textId="77777777" w:rsidR="00572A1F" w:rsidRPr="00433937" w:rsidRDefault="00572A1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72A1F" w:rsidRPr="00433937" w14:paraId="2B218CFC" w14:textId="77777777" w:rsidTr="00F446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BA33F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Статус публичного должностного лица (ПДЛ)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7CC9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 xml:space="preserve">Да 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433937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43393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937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572A1F" w:rsidRPr="00433937" w14:paraId="091B0793" w14:textId="77777777" w:rsidTr="00F446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2A733E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3E73F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2A1F" w:rsidRPr="00433937" w14:paraId="1365A632" w14:textId="77777777" w:rsidTr="00F4464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FE41E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334143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B67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00A4A538" w14:textId="77777777" w:rsidTr="00F44648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A59598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68C25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Мобильные телефоны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A9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7B8FF88A" w14:textId="77777777" w:rsidTr="00F44648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62FEB4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D2236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7FC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6DE8EA96" w14:textId="77777777" w:rsidTr="00F44648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3EB699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EFFE26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73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A1F" w:rsidRPr="00433937" w14:paraId="1510B68C" w14:textId="77777777" w:rsidTr="00F44648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C79A0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52AFC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A8DB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D37DC4C" w14:textId="77777777" w:rsidR="00572A1F" w:rsidRPr="00433937" w:rsidRDefault="00572A1F" w:rsidP="00572A1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237"/>
      </w:tblGrid>
      <w:tr w:rsidR="00572A1F" w:rsidRPr="00433937" w14:paraId="51482478" w14:textId="77777777" w:rsidTr="00F44648">
        <w:trPr>
          <w:cantSplit/>
          <w:trHeight w:val="290"/>
        </w:trPr>
        <w:tc>
          <w:tcPr>
            <w:tcW w:w="5637" w:type="dxa"/>
          </w:tcPr>
          <w:p w14:paraId="230B155F" w14:textId="77777777" w:rsidR="00572A1F" w:rsidRPr="00433937" w:rsidRDefault="00572A1F" w:rsidP="00F44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39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4237" w:type="dxa"/>
          </w:tcPr>
          <w:p w14:paraId="7B3F951B" w14:textId="77777777" w:rsidR="00572A1F" w:rsidRPr="00433937" w:rsidRDefault="00572A1F" w:rsidP="00F44648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ABEC94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99FD390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3937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p w14:paraId="03842770" w14:textId="77777777" w:rsidR="00572A1F" w:rsidRPr="00433937" w:rsidRDefault="00572A1F" w:rsidP="00572A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2160"/>
        <w:gridCol w:w="2443"/>
      </w:tblGrid>
      <w:tr w:rsidR="00572A1F" w:rsidRPr="00433937" w14:paraId="58AB9A84" w14:textId="77777777" w:rsidTr="00F44648">
        <w:tc>
          <w:tcPr>
            <w:tcW w:w="4860" w:type="dxa"/>
            <w:gridSpan w:val="3"/>
          </w:tcPr>
          <w:p w14:paraId="7FE9AB5B" w14:textId="77777777" w:rsidR="00572A1F" w:rsidRPr="00433937" w:rsidRDefault="00572A1F" w:rsidP="00F44648">
            <w:pPr>
              <w:snapToGrid w:val="0"/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425FC0B0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6E6FF8E0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572A1F" w:rsidRPr="00433937" w14:paraId="4483D3C3" w14:textId="77777777" w:rsidTr="00F44648">
        <w:tc>
          <w:tcPr>
            <w:tcW w:w="1260" w:type="dxa"/>
          </w:tcPr>
          <w:p w14:paraId="4A539E9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04F791CD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28A10685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2A1F" w:rsidRPr="00433937" w14:paraId="5EB836FC" w14:textId="77777777" w:rsidTr="00F44648">
        <w:tc>
          <w:tcPr>
            <w:tcW w:w="3240" w:type="dxa"/>
            <w:gridSpan w:val="2"/>
          </w:tcPr>
          <w:p w14:paraId="105FC991" w14:textId="77777777" w:rsidR="00572A1F" w:rsidRPr="00433937" w:rsidRDefault="00572A1F" w:rsidP="00F4464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</w:tcPr>
          <w:p w14:paraId="45C47E77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1E347D50" w14:textId="77777777" w:rsidR="00572A1F" w:rsidRPr="00433937" w:rsidRDefault="00572A1F" w:rsidP="00F4464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3937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 20__ г.</w:t>
            </w:r>
          </w:p>
        </w:tc>
      </w:tr>
    </w:tbl>
    <w:p w14:paraId="5C2241FA" w14:textId="77777777" w:rsidR="00572A1F" w:rsidRDefault="00572A1F" w:rsidP="00572A1F">
      <w:pPr>
        <w:ind w:left="-426"/>
      </w:pPr>
    </w:p>
    <w:p w14:paraId="294A0B42" w14:textId="77777777" w:rsidR="00181683" w:rsidRPr="00572A1F" w:rsidRDefault="00181683" w:rsidP="00FB20B5"/>
    <w:sectPr w:rsidR="00181683" w:rsidRPr="00572A1F" w:rsidSect="004339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37"/>
    <w:rsid w:val="000763F3"/>
    <w:rsid w:val="00181683"/>
    <w:rsid w:val="003725F3"/>
    <w:rsid w:val="00433937"/>
    <w:rsid w:val="004D7D11"/>
    <w:rsid w:val="00572A1F"/>
    <w:rsid w:val="009E1A12"/>
    <w:rsid w:val="00A95C26"/>
    <w:rsid w:val="00C53AD1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66AF"/>
  <w15:chartTrackingRefBased/>
  <w15:docId w15:val="{7FFBDBBD-0361-49D9-9258-5B6F466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937"/>
    <w:pPr>
      <w:keepNext/>
      <w:tabs>
        <w:tab w:val="num" w:pos="432"/>
      </w:tabs>
      <w:spacing w:after="200" w:line="276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37"/>
    <w:rPr>
      <w:rFonts w:ascii="Times New Roman" w:eastAsia="Calibri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433937"/>
    <w:pPr>
      <w:tabs>
        <w:tab w:val="center" w:pos="4153"/>
        <w:tab w:val="right" w:pos="8306"/>
      </w:tabs>
      <w:autoSpaceDE w:val="0"/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3937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4339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33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VND">
    <w:name w:val="VND_основной"/>
    <w:basedOn w:val="a"/>
    <w:link w:val="VND0"/>
    <w:qFormat/>
    <w:rsid w:val="004339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VND0">
    <w:name w:val="VND_основной Знак"/>
    <w:link w:val="VND"/>
    <w:rsid w:val="00433937"/>
    <w:rPr>
      <w:rFonts w:ascii="Times New Roman" w:eastAsia="Calibri" w:hAnsi="Times New Roman" w:cs="Times New Roman"/>
      <w:sz w:val="24"/>
      <w:szCs w:val="24"/>
    </w:rPr>
  </w:style>
  <w:style w:type="paragraph" w:customStyle="1" w:styleId="VND1">
    <w:name w:val="VND_приложение"/>
    <w:basedOn w:val="a"/>
    <w:next w:val="VND"/>
    <w:qFormat/>
    <w:rsid w:val="00433937"/>
    <w:pPr>
      <w:widowControl w:val="0"/>
      <w:tabs>
        <w:tab w:val="left" w:pos="567"/>
      </w:tabs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7B7FFEC8CC44BB2C4E8BF710990B1" ma:contentTypeVersion="0" ma:contentTypeDescription="Создание документа." ma:contentTypeScope="" ma:versionID="9f50c4ce22657f5111bff9c9b1cb6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5192B-99C1-43BE-8C07-8F0DDA1D821E}"/>
</file>

<file path=customXml/itemProps2.xml><?xml version="1.0" encoding="utf-8"?>
<ds:datastoreItem xmlns:ds="http://schemas.openxmlformats.org/officeDocument/2006/customXml" ds:itemID="{97EFA6B1-A131-477C-8FC2-BA6CCF10E0CC}"/>
</file>

<file path=customXml/itemProps3.xml><?xml version="1.0" encoding="utf-8"?>
<ds:datastoreItem xmlns:ds="http://schemas.openxmlformats.org/officeDocument/2006/customXml" ds:itemID="{54C3697C-5E5C-411E-9A19-2B9BE1220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Слепендяев Андрей Игоревич</dc:creator>
  <cp:keywords/>
  <dc:description/>
  <cp:lastModifiedBy>Палагута Надежда Васильевна</cp:lastModifiedBy>
  <cp:revision>2</cp:revision>
  <dcterms:created xsi:type="dcterms:W3CDTF">2022-08-03T13:18:00Z</dcterms:created>
  <dcterms:modified xsi:type="dcterms:W3CDTF">2022-08-03T13:18:00Z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0x0101005797B7FFEC8CC44BB2C4E8BF710990B1</vt:lpwstr>
  </property>
  <property fmtid="{D5CDD505-2E9C-101B-9397-08002B2CF9AE}" pid="3" name="Priority">
    <vt:r8>1</vt:r8>
  </property>
</Properties>
</file>