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F85A7" w14:textId="77777777" w:rsidR="005363BE" w:rsidRPr="00623F24" w:rsidRDefault="005363BE" w:rsidP="005363BE">
      <w:pPr>
        <w:spacing w:after="0" w:line="240" w:lineRule="auto"/>
        <w:ind w:left="4395"/>
        <w:jc w:val="both"/>
        <w:rPr>
          <w:b/>
          <w:szCs w:val="24"/>
        </w:rPr>
      </w:pPr>
      <w:bookmarkStart w:id="0" w:name="_GoBack"/>
      <w:bookmarkEnd w:id="0"/>
      <w:r w:rsidRPr="00623F24">
        <w:rPr>
          <w:b/>
          <w:szCs w:val="24"/>
        </w:rPr>
        <w:t>Приложение к Анкете Клиента</w:t>
      </w:r>
    </w:p>
    <w:p w14:paraId="34573FF8" w14:textId="77777777" w:rsidR="005363BE" w:rsidRPr="00623F24" w:rsidRDefault="005363BE" w:rsidP="005363BE">
      <w:pPr>
        <w:spacing w:after="0" w:line="240" w:lineRule="auto"/>
        <w:ind w:left="4395"/>
        <w:jc w:val="both"/>
        <w:rPr>
          <w:b/>
          <w:szCs w:val="24"/>
        </w:rPr>
      </w:pPr>
      <w:bookmarkStart w:id="1" w:name="_Toc443488322"/>
      <w:bookmarkStart w:id="2" w:name="_Toc446606045"/>
      <w:bookmarkStart w:id="3" w:name="_Toc446606395"/>
      <w:bookmarkStart w:id="4" w:name="_Toc446606573"/>
      <w:r w:rsidRPr="00623F24">
        <w:rPr>
          <w:b/>
          <w:szCs w:val="24"/>
        </w:rPr>
        <w:t>_________________________________________</w:t>
      </w:r>
      <w:bookmarkEnd w:id="1"/>
      <w:bookmarkEnd w:id="2"/>
      <w:bookmarkEnd w:id="3"/>
      <w:bookmarkEnd w:id="4"/>
    </w:p>
    <w:p w14:paraId="123DE0F1" w14:textId="77777777" w:rsidR="005363BE" w:rsidRPr="00623F24" w:rsidRDefault="005363BE" w:rsidP="005363BE">
      <w:pPr>
        <w:spacing w:after="0" w:line="240" w:lineRule="auto"/>
        <w:ind w:left="4395" w:firstLine="709"/>
        <w:jc w:val="center"/>
        <w:rPr>
          <w:b/>
          <w:szCs w:val="24"/>
        </w:rPr>
      </w:pPr>
      <w:bookmarkStart w:id="5" w:name="_Toc443488323"/>
      <w:bookmarkStart w:id="6" w:name="_Toc446606046"/>
      <w:bookmarkStart w:id="7" w:name="_Toc446606396"/>
      <w:bookmarkStart w:id="8" w:name="_Toc446606574"/>
      <w:r w:rsidRPr="00623F24">
        <w:rPr>
          <w:b/>
          <w:szCs w:val="24"/>
          <w:vertAlign w:val="superscript"/>
        </w:rPr>
        <w:t>(наименование / ФИО клиента, ИНН</w:t>
      </w:r>
      <w:bookmarkEnd w:id="5"/>
      <w:r w:rsidRPr="00623F24">
        <w:rPr>
          <w:b/>
          <w:szCs w:val="24"/>
          <w:vertAlign w:val="superscript"/>
        </w:rPr>
        <w:t>)</w:t>
      </w:r>
      <w:bookmarkEnd w:id="6"/>
      <w:bookmarkEnd w:id="7"/>
      <w:bookmarkEnd w:id="8"/>
    </w:p>
    <w:tbl>
      <w:tblPr>
        <w:tblpPr w:leftFromText="180" w:rightFromText="180" w:vertAnchor="text" w:horzAnchor="margin" w:tblpXSpec="center" w:tblpY="1370"/>
        <w:tblW w:w="9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17"/>
        <w:gridCol w:w="4819"/>
        <w:gridCol w:w="2929"/>
      </w:tblGrid>
      <w:tr w:rsidR="005363BE" w:rsidRPr="00CD5056" w14:paraId="10F16620" w14:textId="77777777" w:rsidTr="005363BE">
        <w:trPr>
          <w:trHeight w:val="218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B3AD7" w14:textId="77777777" w:rsidR="005363BE" w:rsidRPr="00CD5056" w:rsidRDefault="005363BE" w:rsidP="005363BE">
            <w:pPr>
              <w:pStyle w:val="Con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056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3A46" w14:textId="77777777" w:rsidR="005363BE" w:rsidRPr="00CD5056" w:rsidRDefault="005363BE" w:rsidP="005363BE">
            <w:pPr>
              <w:pStyle w:val="Con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3BE" w:rsidRPr="00CD5056" w14:paraId="3A7C096F" w14:textId="77777777" w:rsidTr="005363BE">
        <w:trPr>
          <w:trHeight w:val="240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7932C" w14:textId="77777777" w:rsidR="005363BE" w:rsidRPr="00CD5056" w:rsidRDefault="005363BE" w:rsidP="005363BE">
            <w:pPr>
              <w:pStyle w:val="Con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056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 (при наличии)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C5A5" w14:textId="77777777" w:rsidR="005363BE" w:rsidRPr="00CD5056" w:rsidRDefault="005363BE" w:rsidP="005363BE">
            <w:pPr>
              <w:pStyle w:val="Con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3BE" w:rsidRPr="00CD5056" w14:paraId="745FD97E" w14:textId="77777777" w:rsidTr="005363BE">
        <w:trPr>
          <w:trHeight w:val="240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2AD88" w14:textId="77777777" w:rsidR="005363BE" w:rsidRPr="00CD5056" w:rsidRDefault="005363BE" w:rsidP="005363BE">
            <w:pPr>
              <w:pStyle w:val="Con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056">
              <w:rPr>
                <w:rFonts w:ascii="Times New Roman" w:hAnsi="Times New Roman" w:cs="Times New Roman"/>
                <w:sz w:val="20"/>
                <w:szCs w:val="20"/>
              </w:rPr>
              <w:t>Наименование на иностранном языке (при наличии)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1BD1" w14:textId="77777777" w:rsidR="005363BE" w:rsidRPr="00CD5056" w:rsidRDefault="005363BE" w:rsidP="005363BE">
            <w:pPr>
              <w:pStyle w:val="Con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3BE" w:rsidRPr="00CD5056" w14:paraId="3F2CE724" w14:textId="77777777" w:rsidTr="005363BE">
        <w:trPr>
          <w:trHeight w:val="240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7BC4C" w14:textId="77777777" w:rsidR="005363BE" w:rsidRPr="00CD5056" w:rsidRDefault="005363BE" w:rsidP="005363BE">
            <w:pPr>
              <w:pStyle w:val="Con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056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7D76" w14:textId="77777777" w:rsidR="005363BE" w:rsidRPr="00CD5056" w:rsidRDefault="005363BE" w:rsidP="005363BE">
            <w:pPr>
              <w:pStyle w:val="Con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3BE" w:rsidRPr="00CD5056" w14:paraId="2BCED771" w14:textId="77777777" w:rsidTr="005363BE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8AC30A9" w14:textId="77777777" w:rsidR="005363BE" w:rsidRPr="00CD5056" w:rsidRDefault="005363BE" w:rsidP="005363BE">
            <w:pPr>
              <w:pStyle w:val="Con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056">
              <w:rPr>
                <w:rFonts w:ascii="Times New Roman" w:hAnsi="Times New Roman" w:cs="Times New Roman"/>
                <w:sz w:val="20"/>
                <w:szCs w:val="20"/>
              </w:rPr>
              <w:t>Сведения о государственной регистрации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D3A267" w14:textId="77777777" w:rsidR="005363BE" w:rsidRPr="00CD5056" w:rsidRDefault="005363BE" w:rsidP="005363BE">
            <w:pPr>
              <w:pStyle w:val="Con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05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2F8C" w14:textId="77777777" w:rsidR="005363BE" w:rsidRPr="00CD5056" w:rsidRDefault="005363BE" w:rsidP="005363BE">
            <w:pPr>
              <w:pStyle w:val="Con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3BE" w:rsidRPr="00CD5056" w14:paraId="1D01EDC4" w14:textId="77777777" w:rsidTr="005363BE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392BCBC3" w14:textId="77777777" w:rsidR="005363BE" w:rsidRPr="00CD5056" w:rsidRDefault="005363BE" w:rsidP="005363BE">
            <w:pPr>
              <w:pStyle w:val="Con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4DD24" w14:textId="77777777" w:rsidR="005363BE" w:rsidRPr="00CD5056" w:rsidRDefault="005363BE" w:rsidP="005363BE">
            <w:pPr>
              <w:pStyle w:val="Con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056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9E18" w14:textId="77777777" w:rsidR="005363BE" w:rsidRPr="00CD5056" w:rsidRDefault="005363BE" w:rsidP="005363BE">
            <w:pPr>
              <w:pStyle w:val="Con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3BE" w:rsidRPr="00CD5056" w14:paraId="2225B9DF" w14:textId="77777777" w:rsidTr="005363BE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6E0B3305" w14:textId="77777777" w:rsidR="005363BE" w:rsidRPr="00CD5056" w:rsidRDefault="005363BE" w:rsidP="005363BE">
            <w:pPr>
              <w:pStyle w:val="Con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B13736" w14:textId="77777777" w:rsidR="005363BE" w:rsidRPr="00CD5056" w:rsidRDefault="005363BE" w:rsidP="005363BE">
            <w:pPr>
              <w:pStyle w:val="Con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056">
              <w:rPr>
                <w:rFonts w:ascii="Times New Roman" w:hAnsi="Times New Roman" w:cs="Times New Roman"/>
                <w:sz w:val="20"/>
                <w:szCs w:val="20"/>
              </w:rPr>
              <w:t>место регистрации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D7C7" w14:textId="77777777" w:rsidR="005363BE" w:rsidRPr="00CD5056" w:rsidRDefault="005363BE" w:rsidP="005363BE">
            <w:pPr>
              <w:pStyle w:val="Con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3BE" w:rsidRPr="00CD5056" w14:paraId="4455A725" w14:textId="77777777" w:rsidTr="005363BE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586BEB" w14:textId="77777777" w:rsidR="005363BE" w:rsidRPr="00CD5056" w:rsidRDefault="005363BE" w:rsidP="005363BE">
            <w:pPr>
              <w:pStyle w:val="Con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0C9ED" w14:textId="77777777" w:rsidR="005363BE" w:rsidRPr="00CD5056" w:rsidRDefault="005363BE" w:rsidP="005363BE">
            <w:pPr>
              <w:pStyle w:val="Con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056">
              <w:rPr>
                <w:rFonts w:ascii="Times New Roman" w:hAnsi="Times New Roman"/>
                <w:sz w:val="20"/>
                <w:szCs w:val="20"/>
              </w:rPr>
              <w:t>место ведения основной деятельности (для иностранной структуры без образования юридического лица)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3B5F" w14:textId="77777777" w:rsidR="005363BE" w:rsidRPr="00CD5056" w:rsidRDefault="005363BE" w:rsidP="005363BE">
            <w:pPr>
              <w:pStyle w:val="Con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3BE" w:rsidRPr="00CD5056" w14:paraId="050C0EDF" w14:textId="77777777" w:rsidTr="005363BE">
        <w:trPr>
          <w:trHeight w:val="240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A0531" w14:textId="77777777" w:rsidR="005363BE" w:rsidRPr="00CD5056" w:rsidRDefault="005363BE" w:rsidP="005363B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D5056">
              <w:rPr>
                <w:sz w:val="20"/>
                <w:szCs w:val="20"/>
              </w:rPr>
              <w:t>ИНН (для резидента)</w:t>
            </w:r>
          </w:p>
          <w:p w14:paraId="26A5FEF8" w14:textId="77777777" w:rsidR="005363BE" w:rsidRPr="00CD5056" w:rsidRDefault="005363BE" w:rsidP="005363BE">
            <w:pPr>
              <w:pStyle w:val="Con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D5056">
              <w:rPr>
                <w:rFonts w:ascii="Times New Roman" w:hAnsi="Times New Roman" w:cs="Times New Roman"/>
                <w:sz w:val="20"/>
                <w:szCs w:val="20"/>
              </w:rPr>
              <w:t>ИНН или КИО (для нерезидента)</w:t>
            </w:r>
          </w:p>
          <w:p w14:paraId="49334596" w14:textId="77777777" w:rsidR="005363BE" w:rsidRPr="00CD5056" w:rsidRDefault="005363BE" w:rsidP="005363BE">
            <w:pPr>
              <w:pStyle w:val="Con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D5056">
              <w:rPr>
                <w:rFonts w:ascii="Times New Roman" w:hAnsi="Times New Roman" w:cs="Times New Roman"/>
                <w:sz w:val="20"/>
                <w:szCs w:val="20"/>
              </w:rPr>
              <w:t>Код (коды) иностранной структуры без образования юридического лица в государстве (на территории) регистрации (инкорпорации) в качестве налогоплательщика или их аналоги (при наличии)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6EFF" w14:textId="77777777" w:rsidR="005363BE" w:rsidRPr="00CD5056" w:rsidRDefault="005363BE" w:rsidP="005363BE">
            <w:pPr>
              <w:pStyle w:val="Con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3BE" w:rsidRPr="00CD5056" w14:paraId="5469C2B1" w14:textId="77777777" w:rsidTr="005363BE">
        <w:trPr>
          <w:trHeight w:val="240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33982" w14:textId="77777777" w:rsidR="005363BE" w:rsidRPr="00CD5056" w:rsidRDefault="005363BE" w:rsidP="005363B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D5056">
              <w:rPr>
                <w:sz w:val="20"/>
                <w:szCs w:val="20"/>
              </w:rPr>
              <w:t>Код ОКАТО (при наличии)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086B" w14:textId="77777777" w:rsidR="005363BE" w:rsidRPr="00CD5056" w:rsidRDefault="005363BE" w:rsidP="005363BE">
            <w:pPr>
              <w:pStyle w:val="Con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3BE" w:rsidRPr="00CD5056" w14:paraId="5DB8DB9B" w14:textId="77777777" w:rsidTr="005363BE">
        <w:trPr>
          <w:trHeight w:val="240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EE7A0" w14:textId="77777777" w:rsidR="005363BE" w:rsidRPr="00CD5056" w:rsidRDefault="005363BE" w:rsidP="005363B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D5056">
              <w:rPr>
                <w:sz w:val="20"/>
                <w:szCs w:val="20"/>
              </w:rPr>
              <w:t>Код ОКПО (при наличии)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D178" w14:textId="77777777" w:rsidR="005363BE" w:rsidRPr="00CD5056" w:rsidRDefault="005363BE" w:rsidP="005363BE">
            <w:pPr>
              <w:pStyle w:val="Con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3BE" w:rsidRPr="00CD5056" w14:paraId="3A9C6DCA" w14:textId="77777777" w:rsidTr="005363BE">
        <w:trPr>
          <w:trHeight w:val="240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DC29F" w14:textId="77777777" w:rsidR="005363BE" w:rsidRPr="00CD5056" w:rsidRDefault="005363BE" w:rsidP="005363BE">
            <w:pPr>
              <w:pStyle w:val="Con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056">
              <w:rPr>
                <w:rFonts w:ascii="Times New Roman" w:hAnsi="Times New Roman"/>
                <w:sz w:val="20"/>
                <w:szCs w:val="20"/>
              </w:rPr>
              <w:t>Адрес юридического лица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0429" w14:textId="77777777" w:rsidR="005363BE" w:rsidRPr="00CD5056" w:rsidRDefault="005363BE" w:rsidP="005363BE">
            <w:pPr>
              <w:pStyle w:val="Con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3BE" w:rsidRPr="00CD5056" w14:paraId="3C25ABE4" w14:textId="77777777" w:rsidTr="005363BE">
        <w:trPr>
          <w:trHeight w:val="240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CB082" w14:textId="77777777" w:rsidR="005363BE" w:rsidRPr="00CD5056" w:rsidRDefault="005363BE" w:rsidP="005363BE">
            <w:pPr>
              <w:pStyle w:val="ConsCell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D5056">
              <w:rPr>
                <w:rFonts w:ascii="Times New Roman" w:hAnsi="Times New Roman"/>
                <w:sz w:val="20"/>
                <w:szCs w:val="20"/>
              </w:rPr>
              <w:t>Состав имущества, находящегося в управлении (собственности) (для трастов и иных иностранных структур без образования юридического лица с аналогичной структурой или функцией)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21B3" w14:textId="77777777" w:rsidR="005363BE" w:rsidRPr="00CD5056" w:rsidRDefault="005363BE" w:rsidP="005363BE">
            <w:pPr>
              <w:pStyle w:val="Con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3BE" w:rsidRPr="00CD5056" w14:paraId="2AA64E01" w14:textId="77777777" w:rsidTr="005363BE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C4017D5" w14:textId="77777777" w:rsidR="005363BE" w:rsidRPr="00CD5056" w:rsidRDefault="005363BE" w:rsidP="005363BE">
            <w:pPr>
              <w:pStyle w:val="Con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056">
              <w:rPr>
                <w:rFonts w:ascii="Times New Roman" w:hAnsi="Times New Roman" w:cs="Times New Roman"/>
                <w:sz w:val="20"/>
                <w:szCs w:val="20"/>
              </w:rPr>
              <w:t>Сведения о лицензиях</w:t>
            </w:r>
          </w:p>
          <w:p w14:paraId="11DEFD3B" w14:textId="77777777" w:rsidR="005363BE" w:rsidRPr="00CD5056" w:rsidRDefault="005363BE" w:rsidP="005363BE">
            <w:pPr>
              <w:pStyle w:val="Con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57269" w14:textId="77777777" w:rsidR="005363BE" w:rsidRPr="00CD5056" w:rsidRDefault="005363BE" w:rsidP="005363BE">
            <w:pPr>
              <w:pStyle w:val="Con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05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05E8" w14:textId="77777777" w:rsidR="005363BE" w:rsidRPr="00CD5056" w:rsidRDefault="005363BE" w:rsidP="005363BE">
            <w:pPr>
              <w:pStyle w:val="Con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3BE" w:rsidRPr="00CD5056" w14:paraId="5296A6E9" w14:textId="77777777" w:rsidTr="005363BE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490B4318" w14:textId="77777777" w:rsidR="005363BE" w:rsidRPr="00CD5056" w:rsidRDefault="005363BE" w:rsidP="005363BE">
            <w:pPr>
              <w:pStyle w:val="Con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19DB8A" w14:textId="77777777" w:rsidR="005363BE" w:rsidRPr="00CD5056" w:rsidRDefault="005363BE" w:rsidP="005363BE">
            <w:pPr>
              <w:pStyle w:val="Con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056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2596" w14:textId="77777777" w:rsidR="005363BE" w:rsidRPr="00CD5056" w:rsidRDefault="005363BE" w:rsidP="005363BE">
            <w:pPr>
              <w:pStyle w:val="Con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3BE" w:rsidRPr="00CD5056" w14:paraId="00DDEC3B" w14:textId="77777777" w:rsidTr="005363BE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788E140E" w14:textId="77777777" w:rsidR="005363BE" w:rsidRPr="00CD5056" w:rsidRDefault="005363BE" w:rsidP="005363BE">
            <w:pPr>
              <w:pStyle w:val="Con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A44E00" w14:textId="77777777" w:rsidR="005363BE" w:rsidRPr="00CD5056" w:rsidRDefault="005363BE" w:rsidP="005363BE">
            <w:pPr>
              <w:pStyle w:val="Con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056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4C04" w14:textId="77777777" w:rsidR="005363BE" w:rsidRPr="00CD5056" w:rsidRDefault="005363BE" w:rsidP="005363BE">
            <w:pPr>
              <w:pStyle w:val="Con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3BE" w:rsidRPr="00CD5056" w14:paraId="28540B74" w14:textId="77777777" w:rsidTr="005363BE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5CBC3E71" w14:textId="77777777" w:rsidR="005363BE" w:rsidRPr="00CD5056" w:rsidRDefault="005363BE" w:rsidP="005363BE">
            <w:pPr>
              <w:pStyle w:val="Con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458EF" w14:textId="77777777" w:rsidR="005363BE" w:rsidRPr="00CD5056" w:rsidRDefault="005363BE" w:rsidP="005363BE">
            <w:pPr>
              <w:pStyle w:val="Con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05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выдавшего органа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8CA2" w14:textId="77777777" w:rsidR="005363BE" w:rsidRPr="00CD5056" w:rsidRDefault="005363BE" w:rsidP="005363BE">
            <w:pPr>
              <w:pStyle w:val="Con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3BE" w:rsidRPr="00CD5056" w14:paraId="77F68DE4" w14:textId="77777777" w:rsidTr="005363BE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3B482A7F" w14:textId="77777777" w:rsidR="005363BE" w:rsidRPr="00CD5056" w:rsidRDefault="005363BE" w:rsidP="005363BE">
            <w:pPr>
              <w:pStyle w:val="Con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931D4E" w14:textId="77777777" w:rsidR="005363BE" w:rsidRPr="00CD5056" w:rsidRDefault="005363BE" w:rsidP="005363BE">
            <w:pPr>
              <w:pStyle w:val="Con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056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2B00" w14:textId="77777777" w:rsidR="005363BE" w:rsidRPr="00CD5056" w:rsidRDefault="005363BE" w:rsidP="005363BE">
            <w:pPr>
              <w:pStyle w:val="Con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3BE" w:rsidRPr="00CD5056" w14:paraId="1E5E47CE" w14:textId="77777777" w:rsidTr="005363BE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AE5D70" w14:textId="77777777" w:rsidR="005363BE" w:rsidRPr="00CD5056" w:rsidRDefault="005363BE" w:rsidP="005363BE">
            <w:pPr>
              <w:pStyle w:val="Con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36408" w14:textId="77777777" w:rsidR="005363BE" w:rsidRPr="00CD5056" w:rsidRDefault="005363BE" w:rsidP="005363BE">
            <w:pPr>
              <w:pStyle w:val="Con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056">
              <w:rPr>
                <w:rFonts w:ascii="Times New Roman" w:hAnsi="Times New Roman" w:cs="Times New Roman"/>
                <w:sz w:val="20"/>
                <w:szCs w:val="20"/>
              </w:rPr>
              <w:t>перечень видов лицензируемой деятельности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78A7" w14:textId="77777777" w:rsidR="005363BE" w:rsidRPr="00CD5056" w:rsidRDefault="005363BE" w:rsidP="005363BE">
            <w:pPr>
              <w:pStyle w:val="Con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3BE" w:rsidRPr="00CD5056" w14:paraId="1ACE28FC" w14:textId="77777777" w:rsidTr="005363BE">
        <w:tblPrEx>
          <w:tblCellMar>
            <w:left w:w="108" w:type="dxa"/>
            <w:right w:w="108" w:type="dxa"/>
          </w:tblCellMar>
        </w:tblPrEx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1F578F6" w14:textId="77777777" w:rsidR="005363BE" w:rsidRPr="00CD5056" w:rsidRDefault="005363BE" w:rsidP="005363B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D5056">
              <w:rPr>
                <w:sz w:val="20"/>
                <w:szCs w:val="20"/>
              </w:rPr>
              <w:t>Контактная информация</w:t>
            </w:r>
          </w:p>
        </w:tc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12E4803" w14:textId="77777777" w:rsidR="005363BE" w:rsidRPr="00CD5056" w:rsidRDefault="005363BE" w:rsidP="005363B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D5056">
              <w:rPr>
                <w:sz w:val="20"/>
                <w:szCs w:val="20"/>
              </w:rPr>
              <w:t>Контактные телефоны (городские, с кодом)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8257" w14:textId="77777777" w:rsidR="005363BE" w:rsidRPr="00CD5056" w:rsidRDefault="005363BE" w:rsidP="005363B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63BE" w:rsidRPr="00CD5056" w14:paraId="0477A578" w14:textId="77777777" w:rsidTr="005363BE">
        <w:tblPrEx>
          <w:tblCellMar>
            <w:left w:w="108" w:type="dxa"/>
            <w:right w:w="108" w:type="dxa"/>
          </w:tblCellMar>
        </w:tblPrEx>
        <w:tc>
          <w:tcPr>
            <w:tcW w:w="21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2071C2B" w14:textId="77777777" w:rsidR="005363BE" w:rsidRPr="00CD5056" w:rsidRDefault="005363BE" w:rsidP="005363B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5D0888C" w14:textId="77777777" w:rsidR="005363BE" w:rsidRPr="00CD5056" w:rsidRDefault="005363BE" w:rsidP="005363B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D5056">
              <w:rPr>
                <w:sz w:val="20"/>
                <w:szCs w:val="20"/>
              </w:rPr>
              <w:t>Мобильные телефоны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1E20" w14:textId="77777777" w:rsidR="005363BE" w:rsidRPr="00CD5056" w:rsidRDefault="005363BE" w:rsidP="005363B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63BE" w:rsidRPr="00CD5056" w14:paraId="340C591D" w14:textId="77777777" w:rsidTr="005363BE">
        <w:tblPrEx>
          <w:tblCellMar>
            <w:left w:w="108" w:type="dxa"/>
            <w:right w:w="108" w:type="dxa"/>
          </w:tblCellMar>
        </w:tblPrEx>
        <w:tc>
          <w:tcPr>
            <w:tcW w:w="21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13992C" w14:textId="77777777" w:rsidR="005363BE" w:rsidRPr="00CD5056" w:rsidRDefault="005363BE" w:rsidP="005363B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3E8301B" w14:textId="77777777" w:rsidR="005363BE" w:rsidRPr="00CD5056" w:rsidRDefault="005363BE" w:rsidP="005363B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D5056">
              <w:rPr>
                <w:sz w:val="20"/>
                <w:szCs w:val="20"/>
              </w:rPr>
              <w:t>E-</w:t>
            </w:r>
            <w:proofErr w:type="spellStart"/>
            <w:r w:rsidRPr="00CD5056"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7738" w14:textId="77777777" w:rsidR="005363BE" w:rsidRPr="00CD5056" w:rsidRDefault="005363BE" w:rsidP="005363B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63BE" w:rsidRPr="00CD5056" w14:paraId="33BD1524" w14:textId="77777777" w:rsidTr="005363BE">
        <w:tblPrEx>
          <w:tblCellMar>
            <w:left w:w="108" w:type="dxa"/>
            <w:right w:w="108" w:type="dxa"/>
          </w:tblCellMar>
        </w:tblPrEx>
        <w:tc>
          <w:tcPr>
            <w:tcW w:w="21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8C38919" w14:textId="77777777" w:rsidR="005363BE" w:rsidRPr="00CD5056" w:rsidRDefault="005363BE" w:rsidP="005363B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06F5C92" w14:textId="77777777" w:rsidR="005363BE" w:rsidRPr="00CD5056" w:rsidRDefault="005363BE" w:rsidP="005363B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D5056">
              <w:rPr>
                <w:sz w:val="20"/>
                <w:szCs w:val="20"/>
              </w:rPr>
              <w:t>Факс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3ABC" w14:textId="77777777" w:rsidR="005363BE" w:rsidRPr="00CD5056" w:rsidRDefault="005363BE" w:rsidP="005363B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63BE" w:rsidRPr="00CD5056" w14:paraId="472C5162" w14:textId="77777777" w:rsidTr="005363BE">
        <w:tblPrEx>
          <w:tblCellMar>
            <w:left w:w="108" w:type="dxa"/>
            <w:right w:w="108" w:type="dxa"/>
          </w:tblCellMar>
        </w:tblPrEx>
        <w:tc>
          <w:tcPr>
            <w:tcW w:w="2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E0CD8E" w14:textId="77777777" w:rsidR="005363BE" w:rsidRPr="00CD5056" w:rsidRDefault="005363BE" w:rsidP="005363B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63ACBBB" w14:textId="77777777" w:rsidR="005363BE" w:rsidRPr="00CD5056" w:rsidRDefault="005363BE" w:rsidP="005363B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D5056">
              <w:rPr>
                <w:sz w:val="20"/>
                <w:szCs w:val="20"/>
              </w:rPr>
              <w:t>Иное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8440" w14:textId="77777777" w:rsidR="005363BE" w:rsidRPr="00CD5056" w:rsidRDefault="005363BE" w:rsidP="005363B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A3AF70B" w14:textId="77777777" w:rsidR="005363BE" w:rsidRPr="00CD5056" w:rsidRDefault="005363BE" w:rsidP="005363BE">
      <w:pPr>
        <w:pStyle w:val="VND"/>
      </w:pPr>
      <w:r w:rsidRPr="00623F24">
        <w:rPr>
          <w:color w:val="FFFFFF"/>
        </w:rPr>
        <w:t>Приложение № 40.</w:t>
      </w:r>
      <w:r w:rsidRPr="00623F24">
        <w:br/>
      </w:r>
      <w:r w:rsidRPr="00CD5056">
        <w:t xml:space="preserve">Анкета Представителя – юридического лица, </w:t>
      </w:r>
      <w:r w:rsidRPr="00CD5056">
        <w:br/>
        <w:t>иностранной структуры без образования юридического лица</w:t>
      </w:r>
    </w:p>
    <w:p w14:paraId="13241DB1" w14:textId="77777777" w:rsidR="005363BE" w:rsidRPr="00CD5056" w:rsidRDefault="005363BE" w:rsidP="005363BE">
      <w:pPr>
        <w:spacing w:after="0" w:line="240" w:lineRule="auto"/>
        <w:ind w:left="3540"/>
        <w:jc w:val="right"/>
        <w:rPr>
          <w:sz w:val="16"/>
          <w:szCs w:val="16"/>
        </w:rPr>
      </w:pPr>
    </w:p>
    <w:p w14:paraId="6B93C7B8" w14:textId="77777777" w:rsidR="005363BE" w:rsidRPr="00CD5056" w:rsidRDefault="005363BE" w:rsidP="005363BE">
      <w:pPr>
        <w:spacing w:after="0" w:line="240" w:lineRule="auto"/>
      </w:pPr>
    </w:p>
    <w:p w14:paraId="1F61D56E" w14:textId="77777777" w:rsidR="005363BE" w:rsidRPr="00CD5056" w:rsidRDefault="005363BE" w:rsidP="005363BE">
      <w:pPr>
        <w:pStyle w:val="32"/>
        <w:spacing w:after="0" w:line="240" w:lineRule="auto"/>
        <w:ind w:left="0"/>
        <w:jc w:val="center"/>
        <w:rPr>
          <w:b/>
          <w:bCs/>
          <w:sz w:val="20"/>
          <w:szCs w:val="20"/>
        </w:rPr>
      </w:pPr>
      <w:r w:rsidRPr="00CD5056">
        <w:rPr>
          <w:b/>
          <w:bCs/>
          <w:sz w:val="20"/>
          <w:szCs w:val="20"/>
        </w:rPr>
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управления)</w:t>
      </w:r>
    </w:p>
    <w:tbl>
      <w:tblPr>
        <w:tblW w:w="9894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544"/>
        <w:gridCol w:w="6350"/>
      </w:tblGrid>
      <w:tr w:rsidR="005363BE" w:rsidRPr="00CD5056" w14:paraId="012BEA85" w14:textId="77777777" w:rsidTr="005363BE">
        <w:trPr>
          <w:cantSplit/>
          <w:trHeight w:val="29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5B2E8" w14:textId="77777777" w:rsidR="005363BE" w:rsidRPr="00CD5056" w:rsidRDefault="005363BE" w:rsidP="000A220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5056">
              <w:rPr>
                <w:sz w:val="20"/>
                <w:szCs w:val="20"/>
              </w:rPr>
              <w:t>Наименование органа управления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2EDF" w14:textId="77777777" w:rsidR="005363BE" w:rsidRPr="00CD5056" w:rsidRDefault="005363BE" w:rsidP="000A2206">
            <w:pPr>
              <w:pStyle w:val="a3"/>
              <w:snapToGrid w:val="0"/>
              <w:spacing w:after="0" w:line="240" w:lineRule="auto"/>
              <w:jc w:val="center"/>
            </w:pPr>
            <w:r w:rsidRPr="00CD5056">
              <w:t>Персональный состав органа управления</w:t>
            </w:r>
          </w:p>
        </w:tc>
      </w:tr>
      <w:tr w:rsidR="005363BE" w:rsidRPr="00CD5056" w14:paraId="62B53128" w14:textId="77777777" w:rsidTr="005363BE">
        <w:trPr>
          <w:cantSplit/>
          <w:trHeight w:val="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0AB10" w14:textId="77777777" w:rsidR="005363BE" w:rsidRPr="00CD5056" w:rsidRDefault="005363BE" w:rsidP="000A22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47E0" w14:textId="77777777" w:rsidR="005363BE" w:rsidRPr="00CD5056" w:rsidRDefault="005363BE" w:rsidP="000A2206">
            <w:pPr>
              <w:pStyle w:val="a3"/>
              <w:snapToGrid w:val="0"/>
              <w:spacing w:after="0" w:line="240" w:lineRule="auto"/>
            </w:pPr>
          </w:p>
        </w:tc>
      </w:tr>
    </w:tbl>
    <w:p w14:paraId="5C2BA658" w14:textId="77777777" w:rsidR="005363BE" w:rsidRPr="00CD5056" w:rsidRDefault="005363BE" w:rsidP="005363BE">
      <w:pPr>
        <w:pStyle w:val="32"/>
        <w:spacing w:after="0" w:line="240" w:lineRule="auto"/>
        <w:ind w:left="0"/>
        <w:jc w:val="center"/>
      </w:pPr>
    </w:p>
    <w:p w14:paraId="11995D81" w14:textId="77777777" w:rsidR="005363BE" w:rsidRPr="00CD5056" w:rsidRDefault="005363BE" w:rsidP="005363BE">
      <w:pPr>
        <w:pStyle w:val="32"/>
        <w:spacing w:after="0" w:line="240" w:lineRule="auto"/>
        <w:ind w:left="0"/>
        <w:jc w:val="center"/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5363BE" w:rsidRPr="00CD5056" w14:paraId="090A7A0F" w14:textId="77777777" w:rsidTr="005363BE">
        <w:trPr>
          <w:cantSplit/>
          <w:trHeight w:val="290"/>
        </w:trPr>
        <w:tc>
          <w:tcPr>
            <w:tcW w:w="4820" w:type="dxa"/>
          </w:tcPr>
          <w:p w14:paraId="43A4E80B" w14:textId="77777777" w:rsidR="005363BE" w:rsidRPr="00CD5056" w:rsidRDefault="005363BE" w:rsidP="000A2206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CD5056">
              <w:rPr>
                <w:rFonts w:ascii="Times New Roman" w:hAnsi="Times New Roman" w:cs="Times New Roman"/>
              </w:rPr>
              <w:t>Наименование, дата выдачи, срок действия, номер документа, подтверждающего наличие у лица полномочий Представителя Клиента</w:t>
            </w:r>
          </w:p>
        </w:tc>
        <w:tc>
          <w:tcPr>
            <w:tcW w:w="5103" w:type="dxa"/>
          </w:tcPr>
          <w:p w14:paraId="2866C118" w14:textId="77777777" w:rsidR="005363BE" w:rsidRPr="00CD5056" w:rsidRDefault="005363BE" w:rsidP="000A2206">
            <w:pPr>
              <w:pStyle w:val="a3"/>
              <w:snapToGrid w:val="0"/>
              <w:spacing w:after="0" w:line="240" w:lineRule="auto"/>
              <w:jc w:val="center"/>
            </w:pPr>
          </w:p>
        </w:tc>
      </w:tr>
    </w:tbl>
    <w:p w14:paraId="71F937BC" w14:textId="77777777" w:rsidR="005363BE" w:rsidRPr="00CD5056" w:rsidRDefault="005363BE" w:rsidP="005363BE">
      <w:pPr>
        <w:pStyle w:val="ConsNonformat"/>
        <w:rPr>
          <w:rFonts w:ascii="Times New Roman" w:hAnsi="Times New Roman" w:cs="Times New Roman"/>
        </w:rPr>
      </w:pPr>
    </w:p>
    <w:p w14:paraId="00DC2089" w14:textId="77777777" w:rsidR="005363BE" w:rsidRPr="00CD5056" w:rsidRDefault="005363BE" w:rsidP="005363BE">
      <w:pPr>
        <w:pStyle w:val="ConsNonformat"/>
        <w:ind w:left="-284"/>
        <w:rPr>
          <w:rFonts w:ascii="Times New Roman" w:hAnsi="Times New Roman" w:cs="Times New Roman"/>
        </w:rPr>
      </w:pPr>
      <w:r w:rsidRPr="00CD5056">
        <w:rPr>
          <w:rFonts w:ascii="Times New Roman" w:hAnsi="Times New Roman" w:cs="Times New Roman"/>
        </w:rPr>
        <w:t>Подтверждаю, что информация, приведенная в настоящей Анкете, является достоверной.</w:t>
      </w:r>
    </w:p>
    <w:p w14:paraId="17D8D75A" w14:textId="77777777" w:rsidR="005363BE" w:rsidRPr="00CD5056" w:rsidRDefault="005363BE" w:rsidP="005363BE">
      <w:pPr>
        <w:pStyle w:val="ConsNonformat"/>
        <w:rPr>
          <w:rFonts w:ascii="Times New Roman" w:hAnsi="Times New Roman" w:cs="Times New Roman"/>
        </w:rPr>
      </w:pPr>
    </w:p>
    <w:tbl>
      <w:tblPr>
        <w:tblW w:w="971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50"/>
        <w:gridCol w:w="1260"/>
        <w:gridCol w:w="1730"/>
        <w:gridCol w:w="1620"/>
        <w:gridCol w:w="250"/>
        <w:gridCol w:w="1910"/>
        <w:gridCol w:w="2443"/>
        <w:gridCol w:w="250"/>
      </w:tblGrid>
      <w:tr w:rsidR="005363BE" w:rsidRPr="00CD5056" w14:paraId="0E86B4F8" w14:textId="77777777" w:rsidTr="005363BE">
        <w:trPr>
          <w:gridAfter w:val="1"/>
          <w:wAfter w:w="250" w:type="dxa"/>
        </w:trPr>
        <w:tc>
          <w:tcPr>
            <w:tcW w:w="4860" w:type="dxa"/>
            <w:gridSpan w:val="4"/>
          </w:tcPr>
          <w:p w14:paraId="74CA5848" w14:textId="77777777" w:rsidR="005363BE" w:rsidRPr="00CD5056" w:rsidRDefault="005363BE" w:rsidP="000A2206">
            <w:pPr>
              <w:snapToGrid w:val="0"/>
              <w:spacing w:after="0" w:line="240" w:lineRule="auto"/>
              <w:ind w:hanging="108"/>
              <w:rPr>
                <w:bCs/>
                <w:sz w:val="20"/>
                <w:szCs w:val="20"/>
              </w:rPr>
            </w:pPr>
            <w:r w:rsidRPr="00CD5056">
              <w:rPr>
                <w:bCs/>
                <w:sz w:val="20"/>
                <w:szCs w:val="20"/>
              </w:rPr>
              <w:t>Клиент (Представитель Клиента)</w:t>
            </w:r>
          </w:p>
        </w:tc>
        <w:tc>
          <w:tcPr>
            <w:tcW w:w="2160" w:type="dxa"/>
            <w:gridSpan w:val="2"/>
          </w:tcPr>
          <w:p w14:paraId="11A9BD87" w14:textId="77777777" w:rsidR="005363BE" w:rsidRPr="00CD5056" w:rsidRDefault="005363BE" w:rsidP="000A22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D5056">
              <w:rPr>
                <w:sz w:val="20"/>
                <w:szCs w:val="20"/>
              </w:rPr>
              <w:t>Подпись</w:t>
            </w:r>
          </w:p>
        </w:tc>
        <w:tc>
          <w:tcPr>
            <w:tcW w:w="2443" w:type="dxa"/>
          </w:tcPr>
          <w:p w14:paraId="37D8AD8C" w14:textId="77777777" w:rsidR="005363BE" w:rsidRPr="00CD5056" w:rsidRDefault="005363BE" w:rsidP="000A2206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CD5056">
              <w:rPr>
                <w:sz w:val="20"/>
                <w:szCs w:val="20"/>
              </w:rPr>
              <w:t>Инициалы, фамилия</w:t>
            </w:r>
          </w:p>
        </w:tc>
      </w:tr>
      <w:tr w:rsidR="005363BE" w:rsidRPr="00CD5056" w14:paraId="06FCBDA2" w14:textId="77777777" w:rsidTr="005363BE">
        <w:trPr>
          <w:gridBefore w:val="1"/>
          <w:wBefore w:w="250" w:type="dxa"/>
        </w:trPr>
        <w:tc>
          <w:tcPr>
            <w:tcW w:w="1260" w:type="dxa"/>
          </w:tcPr>
          <w:p w14:paraId="60D95127" w14:textId="77777777" w:rsidR="005363BE" w:rsidRPr="00CD5056" w:rsidRDefault="005363BE" w:rsidP="000A2206">
            <w:pPr>
              <w:snapToGrid w:val="0"/>
              <w:spacing w:after="0" w:line="240" w:lineRule="auto"/>
              <w:ind w:hanging="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3"/>
          </w:tcPr>
          <w:p w14:paraId="0C0B34D1" w14:textId="77777777" w:rsidR="005363BE" w:rsidRPr="00CD5056" w:rsidRDefault="005363BE" w:rsidP="000A2206">
            <w:pPr>
              <w:snapToGrid w:val="0"/>
              <w:spacing w:after="0" w:line="240" w:lineRule="auto"/>
              <w:ind w:hanging="108"/>
              <w:rPr>
                <w:bCs/>
                <w:sz w:val="20"/>
                <w:szCs w:val="20"/>
              </w:rPr>
            </w:pPr>
          </w:p>
        </w:tc>
        <w:tc>
          <w:tcPr>
            <w:tcW w:w="4603" w:type="dxa"/>
            <w:gridSpan w:val="3"/>
          </w:tcPr>
          <w:p w14:paraId="24F5DBC4" w14:textId="77777777" w:rsidR="005363BE" w:rsidRPr="00CD5056" w:rsidRDefault="005363BE" w:rsidP="000A2206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363BE" w:rsidRPr="00CD5056" w14:paraId="7EBB1C62" w14:textId="77777777" w:rsidTr="005363BE">
        <w:trPr>
          <w:gridAfter w:val="1"/>
          <w:wAfter w:w="250" w:type="dxa"/>
        </w:trPr>
        <w:tc>
          <w:tcPr>
            <w:tcW w:w="3240" w:type="dxa"/>
            <w:gridSpan w:val="3"/>
          </w:tcPr>
          <w:p w14:paraId="290391A5" w14:textId="77777777" w:rsidR="005363BE" w:rsidRPr="00CD5056" w:rsidRDefault="005363BE" w:rsidP="000A2206">
            <w:pPr>
              <w:snapToGrid w:val="0"/>
              <w:spacing w:after="0" w:line="240" w:lineRule="auto"/>
              <w:ind w:hanging="108"/>
              <w:rPr>
                <w:sz w:val="20"/>
                <w:szCs w:val="20"/>
              </w:rPr>
            </w:pPr>
            <w:r w:rsidRPr="00CD5056">
              <w:rPr>
                <w:sz w:val="20"/>
                <w:szCs w:val="20"/>
              </w:rPr>
              <w:t>М.П. (если имеется)</w:t>
            </w:r>
          </w:p>
        </w:tc>
        <w:tc>
          <w:tcPr>
            <w:tcW w:w="1620" w:type="dxa"/>
          </w:tcPr>
          <w:p w14:paraId="08F73DB6" w14:textId="77777777" w:rsidR="005363BE" w:rsidRPr="00CD5056" w:rsidRDefault="005363BE" w:rsidP="000A2206">
            <w:pPr>
              <w:snapToGrid w:val="0"/>
              <w:spacing w:after="0" w:line="240" w:lineRule="auto"/>
              <w:ind w:hanging="108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603" w:type="dxa"/>
            <w:gridSpan w:val="3"/>
          </w:tcPr>
          <w:p w14:paraId="10072FA2" w14:textId="77777777" w:rsidR="005363BE" w:rsidRPr="00CD5056" w:rsidRDefault="005363BE" w:rsidP="000A2206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CD5056">
              <w:rPr>
                <w:sz w:val="20"/>
                <w:szCs w:val="20"/>
              </w:rPr>
              <w:t>«___» __________ 20__ г.</w:t>
            </w:r>
          </w:p>
        </w:tc>
      </w:tr>
    </w:tbl>
    <w:p w14:paraId="6B3CE731" w14:textId="77777777" w:rsidR="001B335F" w:rsidRDefault="001B335F"/>
    <w:p w14:paraId="1A7E2BEE" w14:textId="77777777" w:rsidR="001B335F" w:rsidRPr="00623F24" w:rsidRDefault="001B335F" w:rsidP="001B335F">
      <w:pPr>
        <w:spacing w:after="0" w:line="240" w:lineRule="auto"/>
        <w:ind w:left="4395"/>
        <w:jc w:val="both"/>
        <w:rPr>
          <w:b/>
          <w:szCs w:val="24"/>
        </w:rPr>
      </w:pPr>
      <w:r w:rsidRPr="00623F24">
        <w:rPr>
          <w:b/>
          <w:szCs w:val="24"/>
        </w:rPr>
        <w:t>Приложение к Анкете Клиента</w:t>
      </w:r>
    </w:p>
    <w:p w14:paraId="7567F6F1" w14:textId="77777777" w:rsidR="001B335F" w:rsidRPr="00623F24" w:rsidRDefault="001B335F" w:rsidP="001B335F">
      <w:pPr>
        <w:spacing w:after="0" w:line="240" w:lineRule="auto"/>
        <w:ind w:left="4395"/>
        <w:jc w:val="both"/>
        <w:rPr>
          <w:b/>
          <w:szCs w:val="24"/>
        </w:rPr>
      </w:pPr>
      <w:r w:rsidRPr="00623F24">
        <w:rPr>
          <w:b/>
          <w:szCs w:val="24"/>
        </w:rPr>
        <w:t>_________________________________________</w:t>
      </w:r>
    </w:p>
    <w:p w14:paraId="30795F35" w14:textId="77777777" w:rsidR="001B335F" w:rsidRPr="00623F24" w:rsidRDefault="001B335F" w:rsidP="001B335F">
      <w:pPr>
        <w:spacing w:after="0" w:line="240" w:lineRule="auto"/>
        <w:ind w:left="4395" w:firstLine="709"/>
        <w:jc w:val="center"/>
        <w:rPr>
          <w:b/>
          <w:szCs w:val="24"/>
        </w:rPr>
      </w:pPr>
      <w:r w:rsidRPr="00623F24">
        <w:rPr>
          <w:b/>
          <w:szCs w:val="24"/>
          <w:vertAlign w:val="superscript"/>
        </w:rPr>
        <w:t>(наименование / ФИО клиента, ИНН)</w:t>
      </w:r>
    </w:p>
    <w:p w14:paraId="3B463E35" w14:textId="77777777" w:rsidR="001B335F" w:rsidRPr="00623F24" w:rsidRDefault="001B335F" w:rsidP="001B335F">
      <w:pPr>
        <w:widowControl w:val="0"/>
        <w:tabs>
          <w:tab w:val="left" w:pos="567"/>
        </w:tabs>
        <w:spacing w:before="120" w:after="120" w:line="240" w:lineRule="auto"/>
        <w:jc w:val="center"/>
        <w:rPr>
          <w:b/>
          <w:sz w:val="28"/>
          <w:szCs w:val="28"/>
        </w:rPr>
      </w:pPr>
      <w:bookmarkStart w:id="9" w:name="_Toc446606047"/>
      <w:bookmarkStart w:id="10" w:name="_Toc446606397"/>
      <w:bookmarkStart w:id="11" w:name="_Toc446606575"/>
      <w:bookmarkStart w:id="12" w:name="_Toc3980484"/>
      <w:bookmarkStart w:id="13" w:name="_Toc528171770"/>
      <w:bookmarkStart w:id="14" w:name="_Toc20243607"/>
      <w:r w:rsidRPr="00623F24">
        <w:rPr>
          <w:b/>
          <w:color w:val="FFFFFF"/>
          <w:sz w:val="28"/>
          <w:szCs w:val="28"/>
        </w:rPr>
        <w:lastRenderedPageBreak/>
        <w:t>Приложение № 40.</w:t>
      </w:r>
      <w:r w:rsidRPr="00623F24">
        <w:rPr>
          <w:b/>
          <w:sz w:val="28"/>
          <w:szCs w:val="28"/>
        </w:rPr>
        <w:br/>
        <w:t>Анкета Представителя – физического лица</w:t>
      </w:r>
      <w:bookmarkEnd w:id="9"/>
      <w:bookmarkEnd w:id="10"/>
      <w:bookmarkEnd w:id="11"/>
      <w:bookmarkEnd w:id="12"/>
      <w:bookmarkEnd w:id="13"/>
      <w:bookmarkEnd w:id="14"/>
    </w:p>
    <w:p w14:paraId="10CD5BD0" w14:textId="77777777" w:rsidR="001B335F" w:rsidRPr="00623F24" w:rsidRDefault="001B335F" w:rsidP="001B335F">
      <w:pPr>
        <w:suppressAutoHyphens/>
        <w:autoSpaceDE w:val="0"/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tbl>
      <w:tblPr>
        <w:tblW w:w="992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269"/>
        <w:gridCol w:w="268"/>
        <w:gridCol w:w="3984"/>
        <w:gridCol w:w="3402"/>
      </w:tblGrid>
      <w:tr w:rsidR="001B335F" w:rsidRPr="00623F24" w14:paraId="5FF35E10" w14:textId="77777777" w:rsidTr="00F44648"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7E4E6" w14:textId="77777777" w:rsidR="001B335F" w:rsidRPr="00623F24" w:rsidRDefault="001B335F" w:rsidP="00F4464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623F24">
              <w:rPr>
                <w:rFonts w:eastAsia="Times New Roman"/>
                <w:sz w:val="20"/>
                <w:szCs w:val="20"/>
                <w:lang w:eastAsia="ar-SA"/>
              </w:rPr>
              <w:t>Фамилия, имя и (если иное не вытекает из закона или национального обычая) отчество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1715" w14:textId="77777777" w:rsidR="001B335F" w:rsidRPr="00623F24" w:rsidRDefault="001B335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1B335F" w:rsidRPr="00623F24" w14:paraId="23D2C9AE" w14:textId="77777777" w:rsidTr="00F44648"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C7910" w14:textId="77777777" w:rsidR="001B335F" w:rsidRPr="00623F24" w:rsidRDefault="001B335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623F24">
              <w:rPr>
                <w:rFonts w:eastAsia="Times New Roman"/>
                <w:sz w:val="20"/>
                <w:szCs w:val="20"/>
                <w:lang w:eastAsia="ar-SA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07D8" w14:textId="77777777" w:rsidR="001B335F" w:rsidRPr="00623F24" w:rsidRDefault="001B335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1B335F" w:rsidRPr="00623F24" w14:paraId="78546560" w14:textId="77777777" w:rsidTr="00F44648"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FD460" w14:textId="77777777" w:rsidR="001B335F" w:rsidRPr="00623F24" w:rsidRDefault="001B335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623F24">
              <w:rPr>
                <w:rFonts w:eastAsia="Times New Roman"/>
                <w:sz w:val="20"/>
                <w:szCs w:val="20"/>
                <w:lang w:eastAsia="ar-SA"/>
              </w:rPr>
              <w:t>Место рождения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619B" w14:textId="77777777" w:rsidR="001B335F" w:rsidRPr="00623F24" w:rsidRDefault="001B335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1B335F" w:rsidRPr="00623F24" w14:paraId="225061DA" w14:textId="77777777" w:rsidTr="00F44648"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20DA2" w14:textId="77777777" w:rsidR="001B335F" w:rsidRPr="00623F24" w:rsidRDefault="001B335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623F24">
              <w:rPr>
                <w:rFonts w:eastAsia="Times New Roman"/>
                <w:sz w:val="20"/>
                <w:szCs w:val="20"/>
                <w:lang w:eastAsia="ar-SA"/>
              </w:rPr>
              <w:t>Гражданство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E023" w14:textId="77777777" w:rsidR="001B335F" w:rsidRPr="00623F24" w:rsidRDefault="001B335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1B335F" w:rsidRPr="00623F24" w14:paraId="54E8FF49" w14:textId="77777777" w:rsidTr="00F44648">
        <w:tc>
          <w:tcPr>
            <w:tcW w:w="25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C6B873" w14:textId="77777777" w:rsidR="001B335F" w:rsidRPr="00623F24" w:rsidRDefault="001B335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623F24">
              <w:rPr>
                <w:rFonts w:eastAsia="Times New Roman"/>
                <w:sz w:val="20"/>
                <w:szCs w:val="20"/>
                <w:lang w:eastAsia="ar-SA"/>
              </w:rPr>
              <w:t>Реквизиты документа, удостоверяющего личность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EB57E" w14:textId="77777777" w:rsidR="001B335F" w:rsidRPr="00623F24" w:rsidRDefault="001B335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623F24">
              <w:rPr>
                <w:rFonts w:eastAsia="Times New Roman"/>
                <w:sz w:val="20"/>
                <w:szCs w:val="20"/>
                <w:lang w:eastAsia="ar-SA"/>
              </w:rPr>
              <w:t>наименование документа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98EF" w14:textId="77777777" w:rsidR="001B335F" w:rsidRPr="00623F24" w:rsidRDefault="001B335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1B335F" w:rsidRPr="00623F24" w14:paraId="273570B9" w14:textId="77777777" w:rsidTr="00F44648">
        <w:tc>
          <w:tcPr>
            <w:tcW w:w="253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996741B" w14:textId="77777777" w:rsidR="001B335F" w:rsidRPr="00623F24" w:rsidRDefault="001B335F" w:rsidP="00F44648">
            <w:pPr>
              <w:snapToGrid w:val="0"/>
              <w:spacing w:after="0" w:line="240" w:lineRule="auto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0E874" w14:textId="77777777" w:rsidR="001B335F" w:rsidRPr="00623F24" w:rsidRDefault="001B335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623F24">
              <w:rPr>
                <w:rFonts w:eastAsia="Times New Roman"/>
                <w:sz w:val="20"/>
                <w:szCs w:val="20"/>
                <w:lang w:eastAsia="ar-SA"/>
              </w:rPr>
              <w:t>серия (при наличии) и номер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9045" w14:textId="77777777" w:rsidR="001B335F" w:rsidRPr="00623F24" w:rsidRDefault="001B335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1B335F" w:rsidRPr="00623F24" w14:paraId="632A2C66" w14:textId="77777777" w:rsidTr="00F44648">
        <w:tc>
          <w:tcPr>
            <w:tcW w:w="253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83231E3" w14:textId="77777777" w:rsidR="001B335F" w:rsidRPr="00623F24" w:rsidRDefault="001B335F" w:rsidP="00F44648">
            <w:pPr>
              <w:snapToGrid w:val="0"/>
              <w:spacing w:after="0" w:line="240" w:lineRule="auto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0B2A6" w14:textId="77777777" w:rsidR="001B335F" w:rsidRPr="00623F24" w:rsidRDefault="001B335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623F24">
              <w:rPr>
                <w:rFonts w:eastAsia="Times New Roman"/>
                <w:sz w:val="20"/>
                <w:szCs w:val="20"/>
                <w:lang w:eastAsia="ar-SA"/>
              </w:rPr>
              <w:t xml:space="preserve">дата выдачи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5456" w14:textId="77777777" w:rsidR="001B335F" w:rsidRPr="00623F24" w:rsidRDefault="001B335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1B335F" w:rsidRPr="00623F24" w14:paraId="15BAB201" w14:textId="77777777" w:rsidTr="00F44648">
        <w:tc>
          <w:tcPr>
            <w:tcW w:w="253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3F637FE" w14:textId="77777777" w:rsidR="001B335F" w:rsidRPr="00623F24" w:rsidRDefault="001B335F" w:rsidP="00F44648">
            <w:pPr>
              <w:snapToGrid w:val="0"/>
              <w:spacing w:after="0" w:line="240" w:lineRule="auto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EFD89" w14:textId="77777777" w:rsidR="001B335F" w:rsidRPr="00623F24" w:rsidRDefault="001B335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623F24">
              <w:rPr>
                <w:rFonts w:eastAsia="Times New Roman"/>
                <w:sz w:val="20"/>
                <w:szCs w:val="20"/>
                <w:lang w:eastAsia="ar-SA"/>
              </w:rPr>
              <w:t>наименование выдавшего органа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710C" w14:textId="77777777" w:rsidR="001B335F" w:rsidRPr="00623F24" w:rsidRDefault="001B335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1B335F" w:rsidRPr="00623F24" w14:paraId="59ACAA6E" w14:textId="77777777" w:rsidTr="00F44648">
        <w:tc>
          <w:tcPr>
            <w:tcW w:w="2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B7F45" w14:textId="77777777" w:rsidR="001B335F" w:rsidRPr="00623F24" w:rsidRDefault="001B335F" w:rsidP="00F44648">
            <w:pPr>
              <w:snapToGrid w:val="0"/>
              <w:spacing w:after="0" w:line="240" w:lineRule="auto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E48AB" w14:textId="77777777" w:rsidR="001B335F" w:rsidRPr="00623F24" w:rsidRDefault="001B335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623F24">
              <w:rPr>
                <w:rFonts w:eastAsia="Times New Roman"/>
                <w:sz w:val="20"/>
                <w:szCs w:val="20"/>
                <w:lang w:eastAsia="ar-SA"/>
              </w:rPr>
              <w:t>код подразделения (при наличии)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905B" w14:textId="77777777" w:rsidR="001B335F" w:rsidRPr="00623F24" w:rsidRDefault="001B335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1B335F" w:rsidRPr="00623F24" w14:paraId="7BAA6C00" w14:textId="77777777" w:rsidTr="00F44648">
        <w:tc>
          <w:tcPr>
            <w:tcW w:w="25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1320B8" w14:textId="77777777" w:rsidR="001B335F" w:rsidRPr="00623F24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23F24">
              <w:rPr>
                <w:sz w:val="20"/>
                <w:szCs w:val="20"/>
              </w:rPr>
              <w:t xml:space="preserve">Данные миграционной карты </w:t>
            </w:r>
            <w:r w:rsidRPr="00623F24">
              <w:rPr>
                <w:i/>
                <w:sz w:val="20"/>
                <w:szCs w:val="20"/>
              </w:rPr>
              <w:t>(для иностранных граждан и лиц без гражданства)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B0139" w14:textId="77777777" w:rsidR="001B335F" w:rsidRPr="00623F24" w:rsidRDefault="001B335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623F24">
              <w:rPr>
                <w:rFonts w:eastAsia="Times New Roman"/>
                <w:sz w:val="20"/>
                <w:szCs w:val="20"/>
                <w:lang w:eastAsia="ar-SA"/>
              </w:rPr>
              <w:t>номер карты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9B08" w14:textId="77777777" w:rsidR="001B335F" w:rsidRPr="00623F24" w:rsidRDefault="001B335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1B335F" w:rsidRPr="00623F24" w14:paraId="6D500797" w14:textId="77777777" w:rsidTr="00F44648">
        <w:tc>
          <w:tcPr>
            <w:tcW w:w="253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FE43FE" w14:textId="77777777" w:rsidR="001B335F" w:rsidRPr="00623F24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35B30" w14:textId="77777777" w:rsidR="001B335F" w:rsidRPr="00623F24" w:rsidRDefault="001B335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623F24">
              <w:rPr>
                <w:rFonts w:eastAsia="Times New Roman"/>
                <w:sz w:val="20"/>
                <w:szCs w:val="20"/>
                <w:lang w:eastAsia="ar-SA"/>
              </w:rPr>
              <w:t>Дата начала срока пребывания в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1A34" w14:textId="77777777" w:rsidR="001B335F" w:rsidRPr="00623F24" w:rsidRDefault="001B335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1B335F" w:rsidRPr="00623F24" w14:paraId="19D229D5" w14:textId="77777777" w:rsidTr="00F44648">
        <w:tc>
          <w:tcPr>
            <w:tcW w:w="253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402FBB" w14:textId="77777777" w:rsidR="001B335F" w:rsidRPr="00623F24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3E6C8" w14:textId="77777777" w:rsidR="001B335F" w:rsidRPr="00623F24" w:rsidRDefault="001B335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623F24">
              <w:rPr>
                <w:rFonts w:eastAsia="Times New Roman"/>
                <w:sz w:val="20"/>
                <w:szCs w:val="20"/>
                <w:lang w:eastAsia="ar-SA"/>
              </w:rPr>
              <w:t>Дата окончания срока пребывания в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7C4B" w14:textId="77777777" w:rsidR="001B335F" w:rsidRPr="00623F24" w:rsidRDefault="001B335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1B335F" w:rsidRPr="00623F24" w14:paraId="1698D513" w14:textId="77777777" w:rsidTr="00F44648">
        <w:trPr>
          <w:trHeight w:val="386"/>
        </w:trPr>
        <w:tc>
          <w:tcPr>
            <w:tcW w:w="25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E9B891A" w14:textId="77777777" w:rsidR="001B335F" w:rsidRPr="00623F24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23F24">
              <w:rPr>
                <w:sz w:val="20"/>
                <w:szCs w:val="20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Российской Федерации </w:t>
            </w:r>
            <w:r w:rsidRPr="00623F24">
              <w:rPr>
                <w:i/>
                <w:sz w:val="20"/>
                <w:szCs w:val="20"/>
              </w:rPr>
              <w:t>(для иностранных граждан и лиц без гражданства)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7712E" w14:textId="77777777" w:rsidR="001B335F" w:rsidRPr="00623F24" w:rsidRDefault="001B335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623F24">
              <w:rPr>
                <w:rFonts w:eastAsia="Times New Roman"/>
                <w:sz w:val="20"/>
                <w:szCs w:val="20"/>
                <w:lang w:eastAsia="ar-SA"/>
              </w:rPr>
              <w:t xml:space="preserve">наименование документа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B72C" w14:textId="77777777" w:rsidR="001B335F" w:rsidRPr="00623F24" w:rsidRDefault="001B335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1B335F" w:rsidRPr="00623F24" w14:paraId="312BEA60" w14:textId="77777777" w:rsidTr="00F44648">
        <w:trPr>
          <w:trHeight w:val="419"/>
        </w:trPr>
        <w:tc>
          <w:tcPr>
            <w:tcW w:w="253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0032F553" w14:textId="77777777" w:rsidR="001B335F" w:rsidRPr="00623F24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A2634" w14:textId="77777777" w:rsidR="001B335F" w:rsidRPr="00623F24" w:rsidRDefault="001B335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623F24">
              <w:rPr>
                <w:rFonts w:eastAsia="Times New Roman"/>
                <w:sz w:val="20"/>
                <w:szCs w:val="20"/>
                <w:lang w:eastAsia="ar-SA"/>
              </w:rPr>
              <w:t>серия (при наличии)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6372" w14:textId="77777777" w:rsidR="001B335F" w:rsidRPr="00623F24" w:rsidRDefault="001B335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1B335F" w:rsidRPr="00623F24" w14:paraId="5BFDB60F" w14:textId="77777777" w:rsidTr="00F44648">
        <w:trPr>
          <w:trHeight w:val="419"/>
        </w:trPr>
        <w:tc>
          <w:tcPr>
            <w:tcW w:w="253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7CCB362B" w14:textId="77777777" w:rsidR="001B335F" w:rsidRPr="00623F24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A12E6" w14:textId="77777777" w:rsidR="001B335F" w:rsidRPr="00623F24" w:rsidRDefault="001B335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623F24">
              <w:rPr>
                <w:rFonts w:eastAsia="Times New Roman"/>
                <w:sz w:val="20"/>
                <w:szCs w:val="20"/>
                <w:lang w:eastAsia="ar-SA"/>
              </w:rPr>
              <w:t xml:space="preserve">номер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BE06" w14:textId="77777777" w:rsidR="001B335F" w:rsidRPr="00623F24" w:rsidRDefault="001B335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1B335F" w:rsidRPr="00623F24" w14:paraId="0C7BCA30" w14:textId="77777777" w:rsidTr="00F44648">
        <w:trPr>
          <w:trHeight w:val="709"/>
        </w:trPr>
        <w:tc>
          <w:tcPr>
            <w:tcW w:w="253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2F3E3B09" w14:textId="77777777" w:rsidR="001B335F" w:rsidRPr="00623F24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B9D18" w14:textId="77777777" w:rsidR="001B335F" w:rsidRPr="00623F24" w:rsidRDefault="001B335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623F24">
              <w:rPr>
                <w:rFonts w:eastAsia="Times New Roman"/>
                <w:sz w:val="20"/>
                <w:szCs w:val="20"/>
                <w:lang w:eastAsia="ar-SA"/>
              </w:rPr>
              <w:t>дата начала срока действия права пребывания (проживания)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4683" w14:textId="77777777" w:rsidR="001B335F" w:rsidRPr="00623F24" w:rsidRDefault="001B335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1B335F" w:rsidRPr="00623F24" w14:paraId="4F6C69CB" w14:textId="77777777" w:rsidTr="00F44648">
        <w:trPr>
          <w:trHeight w:val="757"/>
        </w:trPr>
        <w:tc>
          <w:tcPr>
            <w:tcW w:w="253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04085411" w14:textId="77777777" w:rsidR="001B335F" w:rsidRPr="00623F24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DC9FB" w14:textId="77777777" w:rsidR="001B335F" w:rsidRPr="00623F24" w:rsidRDefault="001B335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623F24">
              <w:rPr>
                <w:rFonts w:eastAsia="Times New Roman"/>
                <w:sz w:val="20"/>
                <w:szCs w:val="20"/>
                <w:lang w:eastAsia="ar-SA"/>
              </w:rPr>
              <w:t>дата окончания срока действия права пребывания (проживания)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946A" w14:textId="77777777" w:rsidR="001B335F" w:rsidRPr="00623F24" w:rsidRDefault="001B335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1B335F" w:rsidRPr="00623F24" w14:paraId="3C31F84E" w14:textId="77777777" w:rsidTr="00F44648"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36EEF" w14:textId="77777777" w:rsidR="001B335F" w:rsidRPr="00623F24" w:rsidRDefault="001B335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623F24">
              <w:rPr>
                <w:rFonts w:eastAsia="Times New Roman"/>
                <w:sz w:val="20"/>
                <w:szCs w:val="20"/>
                <w:lang w:eastAsia="ar-SA"/>
              </w:rPr>
              <w:t>ИНН (при наличии)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86AA" w14:textId="77777777" w:rsidR="001B335F" w:rsidRPr="00623F24" w:rsidRDefault="001B335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1B335F" w:rsidRPr="00623F24" w14:paraId="788AF271" w14:textId="77777777" w:rsidTr="00F44648"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FAC4A" w14:textId="77777777" w:rsidR="001B335F" w:rsidRPr="00623F24" w:rsidRDefault="001B335F" w:rsidP="00F44648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623F24">
              <w:rPr>
                <w:rFonts w:eastAsia="Times New Roman"/>
                <w:sz w:val="20"/>
                <w:szCs w:val="20"/>
                <w:lang w:eastAsia="ar-SA"/>
              </w:rPr>
              <w:t>Адрес места жительства (регистрации) или адрес места пребывания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788F" w14:textId="77777777" w:rsidR="001B335F" w:rsidRPr="00623F24" w:rsidRDefault="001B335F" w:rsidP="00F4464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1B335F" w:rsidRPr="00623F24" w14:paraId="50744CE7" w14:textId="77777777" w:rsidTr="00F44648"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583D9DB" w14:textId="77777777" w:rsidR="001B335F" w:rsidRPr="00623F24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23F24">
              <w:rPr>
                <w:rFonts w:eastAsia="Times New Roman"/>
                <w:sz w:val="20"/>
                <w:szCs w:val="20"/>
                <w:lang w:eastAsia="ar-SA"/>
              </w:rPr>
              <w:t xml:space="preserve">Статус публичного должностного лица (ПДЛ)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496354" w14:textId="77777777" w:rsidR="001B335F" w:rsidRPr="00623F24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23F24">
              <w:rPr>
                <w:sz w:val="36"/>
                <w:szCs w:val="36"/>
              </w:rPr>
              <w:t>□</w:t>
            </w:r>
            <w:r w:rsidRPr="00623F24">
              <w:t xml:space="preserve"> </w:t>
            </w:r>
            <w:r w:rsidRPr="00623F24">
              <w:rPr>
                <w:sz w:val="20"/>
              </w:rPr>
              <w:t xml:space="preserve">Да </w:t>
            </w:r>
            <w:r w:rsidRPr="00623F24">
              <w:t xml:space="preserve">  </w:t>
            </w:r>
            <w:r w:rsidRPr="00623F24">
              <w:rPr>
                <w:sz w:val="36"/>
                <w:szCs w:val="36"/>
              </w:rPr>
              <w:t>□</w:t>
            </w:r>
            <w:r w:rsidRPr="00623F24">
              <w:t xml:space="preserve"> </w:t>
            </w:r>
            <w:r w:rsidRPr="00623F24">
              <w:rPr>
                <w:sz w:val="20"/>
              </w:rPr>
              <w:t>Нет</w:t>
            </w:r>
          </w:p>
        </w:tc>
      </w:tr>
      <w:tr w:rsidR="001B335F" w:rsidRPr="00623F24" w14:paraId="40F8C0CD" w14:textId="77777777" w:rsidTr="00F44648"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8B72D63" w14:textId="77777777" w:rsidR="001B335F" w:rsidRPr="00623F24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23F24">
              <w:rPr>
                <w:rFonts w:eastAsia="Times New Roman"/>
                <w:sz w:val="20"/>
                <w:szCs w:val="20"/>
                <w:lang w:eastAsia="ar-SA"/>
              </w:rPr>
              <w:t>Должность/положение, наименование и адрес работодателя (для ПДЛ)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54DEEB" w14:textId="77777777" w:rsidR="001B335F" w:rsidRPr="00623F24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335F" w:rsidRPr="00623F24" w14:paraId="1F444B04" w14:textId="77777777" w:rsidTr="00F44648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20953BD" w14:textId="77777777" w:rsidR="001B335F" w:rsidRPr="00623F24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23F24">
              <w:rPr>
                <w:sz w:val="20"/>
                <w:szCs w:val="20"/>
              </w:rPr>
              <w:t>Контактная информация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ADE3647" w14:textId="77777777" w:rsidR="001B335F" w:rsidRPr="00623F24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23F24">
              <w:rPr>
                <w:sz w:val="20"/>
                <w:szCs w:val="20"/>
              </w:rPr>
              <w:t>Контактные телефоны (городские, с кодом)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199D" w14:textId="77777777" w:rsidR="001B335F" w:rsidRPr="00623F24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335F" w:rsidRPr="00623F24" w14:paraId="0F447383" w14:textId="77777777" w:rsidTr="00F44648">
        <w:tc>
          <w:tcPr>
            <w:tcW w:w="226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9FEAE06" w14:textId="77777777" w:rsidR="001B335F" w:rsidRPr="00623F24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A66E04A" w14:textId="77777777" w:rsidR="001B335F" w:rsidRPr="00623F24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23F24">
              <w:rPr>
                <w:sz w:val="20"/>
                <w:szCs w:val="20"/>
              </w:rPr>
              <w:t>Мобильные телефоны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54FE" w14:textId="77777777" w:rsidR="001B335F" w:rsidRPr="00623F24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335F" w:rsidRPr="00623F24" w14:paraId="06DC71F2" w14:textId="77777777" w:rsidTr="00F44648">
        <w:tc>
          <w:tcPr>
            <w:tcW w:w="226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01016E5" w14:textId="77777777" w:rsidR="001B335F" w:rsidRPr="00623F24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44B32C6" w14:textId="77777777" w:rsidR="001B335F" w:rsidRPr="00623F24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23F24">
              <w:rPr>
                <w:sz w:val="20"/>
                <w:szCs w:val="20"/>
              </w:rPr>
              <w:t>E-</w:t>
            </w:r>
            <w:proofErr w:type="spellStart"/>
            <w:r w:rsidRPr="00623F24"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98C5" w14:textId="77777777" w:rsidR="001B335F" w:rsidRPr="00623F24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335F" w:rsidRPr="00623F24" w14:paraId="6A321E1B" w14:textId="77777777" w:rsidTr="00F44648">
        <w:tc>
          <w:tcPr>
            <w:tcW w:w="226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20C031E" w14:textId="77777777" w:rsidR="001B335F" w:rsidRPr="00623F24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1E06433" w14:textId="77777777" w:rsidR="001B335F" w:rsidRPr="00623F24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23F24">
              <w:rPr>
                <w:sz w:val="20"/>
                <w:szCs w:val="20"/>
              </w:rPr>
              <w:t>Факс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CB40" w14:textId="77777777" w:rsidR="001B335F" w:rsidRPr="00623F24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335F" w:rsidRPr="00623F24" w14:paraId="043CE9EC" w14:textId="77777777" w:rsidTr="00F44648"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B9D311" w14:textId="77777777" w:rsidR="001B335F" w:rsidRPr="00623F24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6E3042D" w14:textId="77777777" w:rsidR="001B335F" w:rsidRPr="00623F24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23F24">
              <w:rPr>
                <w:sz w:val="20"/>
                <w:szCs w:val="20"/>
              </w:rPr>
              <w:t>Иное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F363" w14:textId="77777777" w:rsidR="001B335F" w:rsidRPr="00623F24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FE6A4C1" w14:textId="77777777" w:rsidR="001B335F" w:rsidRPr="00623F24" w:rsidRDefault="001B335F" w:rsidP="001B335F">
      <w:pPr>
        <w:suppressAutoHyphens/>
        <w:autoSpaceDE w:val="0"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1B335F" w:rsidRPr="00623F24" w14:paraId="3A15FB69" w14:textId="77777777" w:rsidTr="00F44648">
        <w:trPr>
          <w:cantSplit/>
          <w:trHeight w:val="290"/>
        </w:trPr>
        <w:tc>
          <w:tcPr>
            <w:tcW w:w="4962" w:type="dxa"/>
          </w:tcPr>
          <w:p w14:paraId="3E4B456C" w14:textId="77777777" w:rsidR="001B335F" w:rsidRPr="00623F24" w:rsidRDefault="001B335F" w:rsidP="00F44648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623F24">
              <w:rPr>
                <w:rFonts w:eastAsia="Times New Roman"/>
                <w:sz w:val="20"/>
                <w:szCs w:val="20"/>
                <w:lang w:eastAsia="ar-SA"/>
              </w:rPr>
              <w:t>Наименование, дата выдачи, срок действия, номер документа, подтверждающего наличие у лица полномочий Представителя Клиента</w:t>
            </w:r>
          </w:p>
        </w:tc>
        <w:tc>
          <w:tcPr>
            <w:tcW w:w="4961" w:type="dxa"/>
          </w:tcPr>
          <w:p w14:paraId="68B31ABF" w14:textId="77777777" w:rsidR="001B335F" w:rsidRPr="00623F24" w:rsidRDefault="001B335F" w:rsidP="00F44648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85AC5CE" w14:textId="77777777" w:rsidR="001B335F" w:rsidRPr="00623F24" w:rsidRDefault="001B335F" w:rsidP="001B335F">
      <w:pPr>
        <w:suppressAutoHyphens/>
        <w:autoSpaceDE w:val="0"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14:paraId="4D6367CC" w14:textId="77777777" w:rsidR="001B335F" w:rsidRPr="00623F24" w:rsidRDefault="001B335F" w:rsidP="001B335F">
      <w:pPr>
        <w:suppressAutoHyphens/>
        <w:autoSpaceDE w:val="0"/>
        <w:spacing w:after="0" w:line="240" w:lineRule="auto"/>
        <w:ind w:left="-284"/>
        <w:rPr>
          <w:rFonts w:eastAsia="Times New Roman"/>
          <w:sz w:val="20"/>
          <w:szCs w:val="20"/>
          <w:lang w:eastAsia="ar-SA"/>
        </w:rPr>
      </w:pPr>
      <w:r w:rsidRPr="00623F24">
        <w:rPr>
          <w:rFonts w:eastAsia="Times New Roman"/>
          <w:sz w:val="20"/>
          <w:szCs w:val="20"/>
          <w:lang w:eastAsia="ar-SA"/>
        </w:rPr>
        <w:t>Подтверждаю, что информация, приведенная в настоящей Анкете, является достоверной.</w:t>
      </w:r>
    </w:p>
    <w:p w14:paraId="7991CF9A" w14:textId="77777777" w:rsidR="001B335F" w:rsidRPr="00623F24" w:rsidRDefault="001B335F" w:rsidP="001B335F">
      <w:pPr>
        <w:suppressAutoHyphens/>
        <w:autoSpaceDE w:val="0"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tbl>
      <w:tblPr>
        <w:tblW w:w="960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2"/>
        <w:gridCol w:w="1013"/>
        <w:gridCol w:w="2227"/>
        <w:gridCol w:w="1373"/>
        <w:gridCol w:w="247"/>
        <w:gridCol w:w="1913"/>
        <w:gridCol w:w="2443"/>
        <w:gridCol w:w="247"/>
      </w:tblGrid>
      <w:tr w:rsidR="001B335F" w:rsidRPr="00623F24" w14:paraId="242E1DED" w14:textId="77777777" w:rsidTr="00F44648">
        <w:trPr>
          <w:gridAfter w:val="1"/>
          <w:wAfter w:w="247" w:type="dxa"/>
        </w:trPr>
        <w:tc>
          <w:tcPr>
            <w:tcW w:w="4755" w:type="dxa"/>
            <w:gridSpan w:val="4"/>
          </w:tcPr>
          <w:p w14:paraId="69D6469F" w14:textId="77777777" w:rsidR="001B335F" w:rsidRPr="00623F24" w:rsidRDefault="001B335F" w:rsidP="00F44648">
            <w:pPr>
              <w:snapToGrid w:val="0"/>
              <w:spacing w:after="0" w:line="240" w:lineRule="auto"/>
              <w:ind w:hanging="108"/>
              <w:rPr>
                <w:bCs/>
                <w:sz w:val="20"/>
                <w:szCs w:val="20"/>
              </w:rPr>
            </w:pPr>
            <w:r w:rsidRPr="00623F24">
              <w:rPr>
                <w:bCs/>
                <w:sz w:val="20"/>
                <w:szCs w:val="20"/>
              </w:rPr>
              <w:t>Клиент (Представитель Клиента)</w:t>
            </w:r>
          </w:p>
        </w:tc>
        <w:tc>
          <w:tcPr>
            <w:tcW w:w="2160" w:type="dxa"/>
            <w:gridSpan w:val="2"/>
          </w:tcPr>
          <w:p w14:paraId="5C602F61" w14:textId="77777777" w:rsidR="001B335F" w:rsidRPr="00623F24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23F24">
              <w:rPr>
                <w:sz w:val="20"/>
                <w:szCs w:val="20"/>
              </w:rPr>
              <w:t>Подпись</w:t>
            </w:r>
          </w:p>
        </w:tc>
        <w:tc>
          <w:tcPr>
            <w:tcW w:w="2443" w:type="dxa"/>
          </w:tcPr>
          <w:p w14:paraId="71069279" w14:textId="77777777" w:rsidR="001B335F" w:rsidRPr="00623F24" w:rsidRDefault="001B335F" w:rsidP="00F44648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23F24">
              <w:rPr>
                <w:sz w:val="20"/>
                <w:szCs w:val="20"/>
              </w:rPr>
              <w:t>Инициалы, фамилия</w:t>
            </w:r>
          </w:p>
        </w:tc>
      </w:tr>
      <w:tr w:rsidR="001B335F" w:rsidRPr="00623F24" w14:paraId="47575344" w14:textId="77777777" w:rsidTr="00F44648">
        <w:trPr>
          <w:gridAfter w:val="1"/>
          <w:wAfter w:w="247" w:type="dxa"/>
        </w:trPr>
        <w:tc>
          <w:tcPr>
            <w:tcW w:w="1155" w:type="dxa"/>
            <w:gridSpan w:val="2"/>
          </w:tcPr>
          <w:p w14:paraId="183ECB37" w14:textId="77777777" w:rsidR="001B335F" w:rsidRPr="00623F24" w:rsidRDefault="001B335F" w:rsidP="00F44648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14:paraId="3C06C6B6" w14:textId="77777777" w:rsidR="001B335F" w:rsidRPr="00623F24" w:rsidRDefault="001B335F" w:rsidP="00F44648">
            <w:pPr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603" w:type="dxa"/>
            <w:gridSpan w:val="3"/>
          </w:tcPr>
          <w:p w14:paraId="6B0203C3" w14:textId="77777777" w:rsidR="001B335F" w:rsidRPr="00623F24" w:rsidRDefault="001B335F" w:rsidP="00F44648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B335F" w:rsidRPr="00623F24" w14:paraId="3253A1B1" w14:textId="77777777" w:rsidTr="00F44648">
        <w:trPr>
          <w:gridBefore w:val="1"/>
          <w:wBefore w:w="142" w:type="dxa"/>
        </w:trPr>
        <w:tc>
          <w:tcPr>
            <w:tcW w:w="3240" w:type="dxa"/>
            <w:gridSpan w:val="2"/>
          </w:tcPr>
          <w:p w14:paraId="7C222241" w14:textId="77777777" w:rsidR="001B335F" w:rsidRPr="00623F24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23F24">
              <w:rPr>
                <w:sz w:val="20"/>
                <w:szCs w:val="20"/>
              </w:rPr>
              <w:t>М.П. (если имеется)</w:t>
            </w:r>
          </w:p>
        </w:tc>
        <w:tc>
          <w:tcPr>
            <w:tcW w:w="1620" w:type="dxa"/>
            <w:gridSpan w:val="2"/>
          </w:tcPr>
          <w:p w14:paraId="44890D8D" w14:textId="77777777" w:rsidR="001B335F" w:rsidRPr="00623F24" w:rsidRDefault="001B335F" w:rsidP="00F44648">
            <w:pPr>
              <w:snapToGrid w:val="0"/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603" w:type="dxa"/>
            <w:gridSpan w:val="3"/>
          </w:tcPr>
          <w:p w14:paraId="58D9B077" w14:textId="77777777" w:rsidR="001B335F" w:rsidRPr="00623F24" w:rsidRDefault="001B335F" w:rsidP="00F44648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23F24">
              <w:rPr>
                <w:sz w:val="20"/>
                <w:szCs w:val="20"/>
              </w:rPr>
              <w:t>«___» __________ 20__ г.</w:t>
            </w:r>
          </w:p>
        </w:tc>
      </w:tr>
    </w:tbl>
    <w:p w14:paraId="4D6EE2AF" w14:textId="77777777" w:rsidR="001B335F" w:rsidRDefault="001B335F" w:rsidP="001B335F"/>
    <w:p w14:paraId="31FB362E" w14:textId="77777777" w:rsidR="001B335F" w:rsidRPr="00CD5056" w:rsidRDefault="001B335F" w:rsidP="001B335F">
      <w:pPr>
        <w:pStyle w:val="VND0"/>
        <w:ind w:left="4678" w:firstLine="0"/>
        <w:rPr>
          <w:b/>
        </w:rPr>
      </w:pPr>
      <w:bookmarkStart w:id="15" w:name="_Toc446605965"/>
      <w:bookmarkStart w:id="16" w:name="_Toc446606341"/>
      <w:r w:rsidRPr="00CD5056">
        <w:rPr>
          <w:b/>
        </w:rPr>
        <w:t xml:space="preserve">Приложение к Анкете </w:t>
      </w:r>
      <w:r>
        <w:rPr>
          <w:b/>
        </w:rPr>
        <w:t>к</w:t>
      </w:r>
      <w:r w:rsidRPr="00CD5056">
        <w:rPr>
          <w:b/>
        </w:rPr>
        <w:t>лиента</w:t>
      </w:r>
      <w:bookmarkEnd w:id="15"/>
      <w:bookmarkEnd w:id="16"/>
    </w:p>
    <w:p w14:paraId="0D5A5E0D" w14:textId="77777777" w:rsidR="001B335F" w:rsidRDefault="001B335F" w:rsidP="001B335F">
      <w:pPr>
        <w:pStyle w:val="VND0"/>
        <w:ind w:left="4678" w:firstLine="0"/>
      </w:pPr>
      <w:bookmarkStart w:id="17" w:name="_Toc443488269"/>
      <w:bookmarkStart w:id="18" w:name="_Toc446605966"/>
      <w:bookmarkStart w:id="19" w:name="_Toc446606342"/>
      <w:r w:rsidRPr="00CD5056">
        <w:t>_________________________________</w:t>
      </w:r>
      <w:bookmarkEnd w:id="17"/>
      <w:bookmarkEnd w:id="18"/>
      <w:bookmarkEnd w:id="19"/>
      <w:r w:rsidRPr="00CD5056">
        <w:t>_____</w:t>
      </w:r>
    </w:p>
    <w:p w14:paraId="5ED6DC4E" w14:textId="77777777" w:rsidR="001B335F" w:rsidRPr="00CD5056" w:rsidRDefault="001B335F" w:rsidP="001B335F">
      <w:pPr>
        <w:pStyle w:val="VND0"/>
        <w:ind w:left="4678" w:firstLine="0"/>
      </w:pPr>
    </w:p>
    <w:p w14:paraId="73CE9664" w14:textId="77777777" w:rsidR="001B335F" w:rsidRPr="00CD5056" w:rsidRDefault="001B335F" w:rsidP="001B335F">
      <w:pPr>
        <w:pStyle w:val="VND0"/>
        <w:ind w:left="4678"/>
        <w:jc w:val="center"/>
        <w:rPr>
          <w:b/>
        </w:rPr>
      </w:pPr>
      <w:bookmarkStart w:id="20" w:name="_Toc443488270"/>
      <w:bookmarkStart w:id="21" w:name="_Toc446605967"/>
      <w:bookmarkStart w:id="22" w:name="_Toc446606343"/>
      <w:r w:rsidRPr="00CD5056">
        <w:rPr>
          <w:b/>
          <w:sz w:val="22"/>
          <w:vertAlign w:val="superscript"/>
        </w:rPr>
        <w:t>(наименование / ФИО Клиента, ИНН)</w:t>
      </w:r>
      <w:bookmarkEnd w:id="20"/>
      <w:bookmarkEnd w:id="21"/>
      <w:bookmarkEnd w:id="22"/>
    </w:p>
    <w:p w14:paraId="576C7669" w14:textId="77777777" w:rsidR="001B335F" w:rsidRDefault="001B335F" w:rsidP="001B335F">
      <w:pPr>
        <w:pStyle w:val="VND"/>
      </w:pPr>
    </w:p>
    <w:p w14:paraId="77076C30" w14:textId="77777777" w:rsidR="001B335F" w:rsidRDefault="001B335F" w:rsidP="001B335F">
      <w:pPr>
        <w:pStyle w:val="VND"/>
        <w:spacing w:after="240"/>
      </w:pPr>
      <w:r w:rsidRPr="00CD5056">
        <w:t>Анкета Представителя – Индивидуального предпринимателя (Частнопрактикующего лица)</w:t>
      </w:r>
    </w:p>
    <w:tbl>
      <w:tblPr>
        <w:tblW w:w="9923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110"/>
        <w:gridCol w:w="158"/>
        <w:gridCol w:w="269"/>
        <w:gridCol w:w="3984"/>
        <w:gridCol w:w="3402"/>
      </w:tblGrid>
      <w:tr w:rsidR="001B335F" w:rsidRPr="00CD5056" w14:paraId="0DA88A41" w14:textId="77777777" w:rsidTr="00F44648"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E69AA" w14:textId="77777777" w:rsidR="001B335F" w:rsidRPr="00CD5056" w:rsidRDefault="001B335F" w:rsidP="00F44648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056">
              <w:rPr>
                <w:rFonts w:ascii="Times New Roman" w:hAnsi="Times New Roman" w:cs="Times New Roman"/>
              </w:rPr>
              <w:t>Фамилия, имя и (если иное не вытекает из закона или национального обычая) отчество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A540" w14:textId="77777777" w:rsidR="001B335F" w:rsidRPr="00CD5056" w:rsidRDefault="001B335F" w:rsidP="00F4464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35F" w:rsidRPr="00CD5056" w14:paraId="6A1C749F" w14:textId="77777777" w:rsidTr="00F44648"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C98C9" w14:textId="77777777" w:rsidR="001B335F" w:rsidRPr="00CD5056" w:rsidRDefault="001B335F" w:rsidP="00F44648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05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2132" w14:textId="77777777" w:rsidR="001B335F" w:rsidRPr="00CD5056" w:rsidRDefault="001B335F" w:rsidP="00F4464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35F" w:rsidRPr="00CD5056" w14:paraId="16C2E231" w14:textId="77777777" w:rsidTr="00F44648"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2E275" w14:textId="77777777" w:rsidR="001B335F" w:rsidRPr="00CD5056" w:rsidRDefault="001B335F" w:rsidP="00F44648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056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9585" w14:textId="77777777" w:rsidR="001B335F" w:rsidRPr="00CD5056" w:rsidRDefault="001B335F" w:rsidP="00F4464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35F" w:rsidRPr="00CD5056" w14:paraId="6761E686" w14:textId="77777777" w:rsidTr="00F44648"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C213B" w14:textId="77777777" w:rsidR="001B335F" w:rsidRPr="00CD5056" w:rsidRDefault="001B335F" w:rsidP="00F44648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056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AD73" w14:textId="77777777" w:rsidR="001B335F" w:rsidRPr="00CD5056" w:rsidRDefault="001B335F" w:rsidP="00F4464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35F" w:rsidRPr="00CD5056" w14:paraId="152ED3D7" w14:textId="77777777" w:rsidTr="00F44648">
        <w:tc>
          <w:tcPr>
            <w:tcW w:w="25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1D5830A" w14:textId="77777777" w:rsidR="001B335F" w:rsidRPr="00CD5056" w:rsidRDefault="001B335F" w:rsidP="00F44648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5056">
              <w:rPr>
                <w:rFonts w:ascii="Times New Roman" w:hAnsi="Times New Roman" w:cs="Times New Roman"/>
              </w:rPr>
              <w:lastRenderedPageBreak/>
              <w:t>Реквизиты документа, удостоверяющего личность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0E0BC" w14:textId="77777777" w:rsidR="001B335F" w:rsidRPr="00CD5056" w:rsidRDefault="001B335F" w:rsidP="00F44648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056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7ECA" w14:textId="77777777" w:rsidR="001B335F" w:rsidRPr="00CD5056" w:rsidRDefault="001B335F" w:rsidP="00F4464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35F" w:rsidRPr="00CD5056" w14:paraId="63B433A0" w14:textId="77777777" w:rsidTr="00F44648">
        <w:tc>
          <w:tcPr>
            <w:tcW w:w="2537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081AB62" w14:textId="77777777" w:rsidR="001B335F" w:rsidRPr="00CD5056" w:rsidRDefault="001B335F" w:rsidP="00F44648">
            <w:pPr>
              <w:snapToGrid w:val="0"/>
              <w:spacing w:after="0" w:line="240" w:lineRule="auto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8A4FE" w14:textId="77777777" w:rsidR="001B335F" w:rsidRPr="00CD5056" w:rsidRDefault="001B335F" w:rsidP="00F44648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5056">
              <w:rPr>
                <w:rFonts w:ascii="Times New Roman" w:hAnsi="Times New Roman" w:cs="Times New Roman"/>
              </w:rPr>
              <w:t>серия (при наличии) и номер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8EAB" w14:textId="77777777" w:rsidR="001B335F" w:rsidRPr="00CD5056" w:rsidRDefault="001B335F" w:rsidP="00F4464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35F" w:rsidRPr="00CD5056" w14:paraId="58DE1461" w14:textId="77777777" w:rsidTr="00F44648">
        <w:tc>
          <w:tcPr>
            <w:tcW w:w="2537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32D648F" w14:textId="77777777" w:rsidR="001B335F" w:rsidRPr="00CD5056" w:rsidRDefault="001B335F" w:rsidP="00F44648">
            <w:pPr>
              <w:snapToGrid w:val="0"/>
              <w:spacing w:after="0" w:line="240" w:lineRule="auto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776D9" w14:textId="77777777" w:rsidR="001B335F" w:rsidRPr="00CD5056" w:rsidRDefault="001B335F" w:rsidP="00F44648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056">
              <w:rPr>
                <w:rFonts w:ascii="Times New Roman" w:hAnsi="Times New Roman" w:cs="Times New Roman"/>
              </w:rPr>
              <w:t xml:space="preserve">дата выдачи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45D0" w14:textId="77777777" w:rsidR="001B335F" w:rsidRPr="00CD5056" w:rsidRDefault="001B335F" w:rsidP="00F4464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35F" w:rsidRPr="00CD5056" w14:paraId="7E1152D2" w14:textId="77777777" w:rsidTr="00F44648">
        <w:tc>
          <w:tcPr>
            <w:tcW w:w="2537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AC0A295" w14:textId="77777777" w:rsidR="001B335F" w:rsidRPr="00CD5056" w:rsidRDefault="001B335F" w:rsidP="00F44648">
            <w:pPr>
              <w:snapToGrid w:val="0"/>
              <w:spacing w:after="0" w:line="240" w:lineRule="auto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A03B3" w14:textId="77777777" w:rsidR="001B335F" w:rsidRPr="00CD5056" w:rsidRDefault="001B335F" w:rsidP="00F44648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056">
              <w:rPr>
                <w:rFonts w:ascii="Times New Roman" w:hAnsi="Times New Roman" w:cs="Times New Roman"/>
              </w:rPr>
              <w:t>наименование выдавшего органа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AE24" w14:textId="77777777" w:rsidR="001B335F" w:rsidRPr="00CD5056" w:rsidRDefault="001B335F" w:rsidP="00F4464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35F" w:rsidRPr="00CD5056" w14:paraId="53E9D06C" w14:textId="77777777" w:rsidTr="00F44648">
        <w:tc>
          <w:tcPr>
            <w:tcW w:w="25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9A347E2" w14:textId="77777777" w:rsidR="001B335F" w:rsidRPr="00CD5056" w:rsidRDefault="001B335F" w:rsidP="00F44648">
            <w:pPr>
              <w:snapToGrid w:val="0"/>
              <w:spacing w:after="0" w:line="240" w:lineRule="auto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809A436" w14:textId="77777777" w:rsidR="001B335F" w:rsidRPr="00CD5056" w:rsidRDefault="001B335F" w:rsidP="00F44648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056">
              <w:rPr>
                <w:rFonts w:ascii="Times New Roman" w:hAnsi="Times New Roman" w:cs="Times New Roman"/>
              </w:rPr>
              <w:t>код подразделения (при наличии)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ED6FE0" w14:textId="77777777" w:rsidR="001B335F" w:rsidRPr="00CD5056" w:rsidRDefault="001B335F" w:rsidP="00F4464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35F" w:rsidRPr="00CD5056" w14:paraId="0955C9C0" w14:textId="77777777" w:rsidTr="00F44648">
        <w:tc>
          <w:tcPr>
            <w:tcW w:w="2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9660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D5056">
              <w:rPr>
                <w:sz w:val="20"/>
                <w:szCs w:val="20"/>
              </w:rPr>
              <w:t xml:space="preserve">Данные миграционной карты </w:t>
            </w:r>
            <w:r w:rsidRPr="00CD5056">
              <w:rPr>
                <w:i/>
                <w:sz w:val="20"/>
                <w:szCs w:val="20"/>
              </w:rPr>
              <w:t>(для иностранных граждан и лиц без гражданства)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C43A" w14:textId="77777777" w:rsidR="001B335F" w:rsidRPr="00CD5056" w:rsidRDefault="001B335F" w:rsidP="00F44648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5056">
              <w:rPr>
                <w:rFonts w:ascii="Times New Roman" w:hAnsi="Times New Roman" w:cs="Times New Roman"/>
              </w:rPr>
              <w:t>номер карты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DFBA" w14:textId="77777777" w:rsidR="001B335F" w:rsidRPr="00CD5056" w:rsidRDefault="001B335F" w:rsidP="00F4464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35F" w:rsidRPr="00CD5056" w14:paraId="76E36F4D" w14:textId="77777777" w:rsidTr="00F44648">
        <w:tc>
          <w:tcPr>
            <w:tcW w:w="2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82DF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80B9" w14:textId="77777777" w:rsidR="001B335F" w:rsidRPr="00CD5056" w:rsidRDefault="001B335F" w:rsidP="00F44648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5056">
              <w:rPr>
                <w:rFonts w:ascii="Times New Roman" w:hAnsi="Times New Roman" w:cs="Times New Roman"/>
              </w:rPr>
              <w:t>Дата начала срока пребывания в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1FA2" w14:textId="77777777" w:rsidR="001B335F" w:rsidRPr="00CD5056" w:rsidRDefault="001B335F" w:rsidP="00F4464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35F" w:rsidRPr="00CD5056" w14:paraId="0BF659B2" w14:textId="77777777" w:rsidTr="00F44648">
        <w:tc>
          <w:tcPr>
            <w:tcW w:w="2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DB15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5CB8" w14:textId="77777777" w:rsidR="001B335F" w:rsidRPr="00CD5056" w:rsidRDefault="001B335F" w:rsidP="00F44648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5056">
              <w:rPr>
                <w:rFonts w:ascii="Times New Roman" w:hAnsi="Times New Roman" w:cs="Times New Roman"/>
              </w:rPr>
              <w:t>Дата окончания срока пребывания в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B924" w14:textId="77777777" w:rsidR="001B335F" w:rsidRPr="00CD5056" w:rsidRDefault="001B335F" w:rsidP="00F4464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35F" w:rsidRPr="00CD5056" w14:paraId="78260B8D" w14:textId="77777777" w:rsidTr="00F44648">
        <w:trPr>
          <w:trHeight w:val="386"/>
        </w:trPr>
        <w:tc>
          <w:tcPr>
            <w:tcW w:w="2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BD50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D5056">
              <w:rPr>
                <w:sz w:val="20"/>
                <w:szCs w:val="20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Российской Федерации </w:t>
            </w:r>
            <w:r w:rsidRPr="00CD5056">
              <w:rPr>
                <w:i/>
                <w:sz w:val="20"/>
                <w:szCs w:val="20"/>
              </w:rPr>
              <w:t>(для иностранных граждан и лиц без гражданства)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49A6" w14:textId="77777777" w:rsidR="001B335F" w:rsidRPr="00CD5056" w:rsidRDefault="001B335F" w:rsidP="00F44648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5056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7039" w14:textId="77777777" w:rsidR="001B335F" w:rsidRPr="00CD5056" w:rsidRDefault="001B335F" w:rsidP="00F4464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35F" w:rsidRPr="00CD5056" w14:paraId="4257487F" w14:textId="77777777" w:rsidTr="00F44648">
        <w:trPr>
          <w:trHeight w:val="386"/>
        </w:trPr>
        <w:tc>
          <w:tcPr>
            <w:tcW w:w="2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200C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6811" w14:textId="77777777" w:rsidR="001B335F" w:rsidRPr="00CD5056" w:rsidRDefault="001B335F" w:rsidP="00F44648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5056">
              <w:rPr>
                <w:rFonts w:ascii="Times New Roman" w:hAnsi="Times New Roman" w:cs="Times New Roman"/>
              </w:rPr>
              <w:t>серия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29BE" w14:textId="77777777" w:rsidR="001B335F" w:rsidRPr="00CD5056" w:rsidRDefault="001B335F" w:rsidP="00F4464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35F" w:rsidRPr="00CD5056" w14:paraId="429D9931" w14:textId="77777777" w:rsidTr="00F44648">
        <w:trPr>
          <w:trHeight w:val="419"/>
        </w:trPr>
        <w:tc>
          <w:tcPr>
            <w:tcW w:w="2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0E40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661E" w14:textId="77777777" w:rsidR="001B335F" w:rsidRPr="00CD5056" w:rsidRDefault="001B335F" w:rsidP="00F44648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5056">
              <w:rPr>
                <w:rFonts w:ascii="Times New Roman" w:hAnsi="Times New Roman" w:cs="Times New Roman"/>
              </w:rPr>
              <w:t xml:space="preserve">номер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87EF" w14:textId="77777777" w:rsidR="001B335F" w:rsidRPr="00CD5056" w:rsidRDefault="001B335F" w:rsidP="00F4464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35F" w:rsidRPr="00CD5056" w14:paraId="1AAD5445" w14:textId="77777777" w:rsidTr="00F44648">
        <w:trPr>
          <w:trHeight w:val="709"/>
        </w:trPr>
        <w:tc>
          <w:tcPr>
            <w:tcW w:w="2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BD93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82E6" w14:textId="77777777" w:rsidR="001B335F" w:rsidRPr="00CD5056" w:rsidRDefault="001B335F" w:rsidP="00F44648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5056">
              <w:rPr>
                <w:rFonts w:ascii="Times New Roman" w:hAnsi="Times New Roman" w:cs="Times New Roman"/>
              </w:rPr>
              <w:t>дата начала срока действия права пребывания (проживания)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8ADF" w14:textId="77777777" w:rsidR="001B335F" w:rsidRPr="00CD5056" w:rsidRDefault="001B335F" w:rsidP="00F4464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35F" w:rsidRPr="00CD5056" w14:paraId="78B65929" w14:textId="77777777" w:rsidTr="00F44648">
        <w:trPr>
          <w:trHeight w:val="757"/>
        </w:trPr>
        <w:tc>
          <w:tcPr>
            <w:tcW w:w="2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AAF2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AB26" w14:textId="77777777" w:rsidR="001B335F" w:rsidRPr="00CD5056" w:rsidRDefault="001B335F" w:rsidP="00F44648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5056">
              <w:rPr>
                <w:rFonts w:ascii="Times New Roman" w:hAnsi="Times New Roman" w:cs="Times New Roman"/>
              </w:rPr>
              <w:t>дата окончания срока действия права пребывания (проживания)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DB93" w14:textId="77777777" w:rsidR="001B335F" w:rsidRPr="00CD5056" w:rsidRDefault="001B335F" w:rsidP="00F4464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35F" w:rsidRPr="00CD5056" w14:paraId="2CBD1E1A" w14:textId="77777777" w:rsidTr="00F44648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7408" w14:textId="77777777" w:rsidR="001B335F" w:rsidRPr="00CD5056" w:rsidRDefault="001B335F" w:rsidP="00F44648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056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0D62" w14:textId="77777777" w:rsidR="001B335F" w:rsidRPr="00CD5056" w:rsidRDefault="001B335F" w:rsidP="00F4464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35F" w:rsidRPr="00CD5056" w14:paraId="6156DD77" w14:textId="77777777" w:rsidTr="00F44648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9971" w14:textId="77777777" w:rsidR="001B335F" w:rsidRPr="00CD5056" w:rsidRDefault="001B335F" w:rsidP="00F44648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056">
              <w:rPr>
                <w:rFonts w:ascii="Times New Roman" w:hAnsi="Times New Roman" w:cs="Times New Roman"/>
              </w:rPr>
              <w:t>Адрес места жительства (регистрации) или адрес места 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87A1" w14:textId="77777777" w:rsidR="001B335F" w:rsidRPr="00CD5056" w:rsidRDefault="001B335F" w:rsidP="00F4464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35F" w:rsidRPr="00CD5056" w14:paraId="32AF4A5F" w14:textId="77777777" w:rsidTr="00F44648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FDFD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D5056">
              <w:rPr>
                <w:rFonts w:eastAsia="Times New Roman"/>
                <w:sz w:val="20"/>
                <w:szCs w:val="20"/>
                <w:lang w:eastAsia="ar-SA"/>
              </w:rPr>
              <w:t xml:space="preserve">Статус публичного должностного лица (ПДЛ)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B1FE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D5056">
              <w:rPr>
                <w:sz w:val="36"/>
                <w:szCs w:val="36"/>
              </w:rPr>
              <w:t>□</w:t>
            </w:r>
            <w:r w:rsidRPr="00CD5056">
              <w:t xml:space="preserve"> </w:t>
            </w:r>
            <w:r w:rsidRPr="00CD5056">
              <w:rPr>
                <w:sz w:val="20"/>
              </w:rPr>
              <w:t xml:space="preserve">Да </w:t>
            </w:r>
            <w:r w:rsidRPr="00CD5056">
              <w:t xml:space="preserve">  </w:t>
            </w:r>
            <w:r w:rsidRPr="00CD5056">
              <w:rPr>
                <w:sz w:val="36"/>
                <w:szCs w:val="36"/>
              </w:rPr>
              <w:t>□</w:t>
            </w:r>
            <w:r w:rsidRPr="00CD5056">
              <w:t xml:space="preserve"> </w:t>
            </w:r>
            <w:r w:rsidRPr="00CD5056">
              <w:rPr>
                <w:sz w:val="20"/>
              </w:rPr>
              <w:t>Нет</w:t>
            </w:r>
          </w:p>
        </w:tc>
      </w:tr>
      <w:tr w:rsidR="001B335F" w:rsidRPr="00CD5056" w14:paraId="4F2B7B47" w14:textId="77777777" w:rsidTr="00F44648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E3F9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D5056">
              <w:rPr>
                <w:rFonts w:eastAsia="Times New Roman"/>
                <w:sz w:val="20"/>
                <w:szCs w:val="20"/>
                <w:lang w:eastAsia="ar-SA"/>
              </w:rPr>
              <w:t>Должность/положение, наименование и адрес работодателя (для ПДЛ)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898B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335F" w:rsidRPr="00CD5056" w14:paraId="228E3F2D" w14:textId="77777777" w:rsidTr="00F44648"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2E34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D5056">
              <w:rPr>
                <w:sz w:val="20"/>
                <w:szCs w:val="20"/>
              </w:rPr>
              <w:t>Контактная информация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71CE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D5056">
              <w:rPr>
                <w:sz w:val="20"/>
                <w:szCs w:val="20"/>
              </w:rPr>
              <w:t>Контактные телефоны (городские, с кодом)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E1C6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335F" w:rsidRPr="00CD5056" w14:paraId="084DB2D2" w14:textId="77777777" w:rsidTr="00F44648"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5772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8FCB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D5056">
              <w:rPr>
                <w:sz w:val="20"/>
                <w:szCs w:val="20"/>
              </w:rPr>
              <w:t>Мобильные телефоны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67B7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335F" w:rsidRPr="00CD5056" w14:paraId="31EAE406" w14:textId="77777777" w:rsidTr="00F44648"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E5E0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9612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D5056">
              <w:rPr>
                <w:sz w:val="20"/>
                <w:szCs w:val="20"/>
              </w:rPr>
              <w:t>E-</w:t>
            </w:r>
            <w:proofErr w:type="spellStart"/>
            <w:r w:rsidRPr="00CD5056"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0641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335F" w:rsidRPr="00CD5056" w14:paraId="3294BD28" w14:textId="77777777" w:rsidTr="00F44648"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9020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DC37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D5056">
              <w:rPr>
                <w:sz w:val="20"/>
                <w:szCs w:val="20"/>
              </w:rPr>
              <w:t>Факс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F37D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335F" w:rsidRPr="00CD5056" w14:paraId="39BCBCD1" w14:textId="77777777" w:rsidTr="00F44648"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6A98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1280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D5056">
              <w:rPr>
                <w:sz w:val="20"/>
                <w:szCs w:val="20"/>
              </w:rPr>
              <w:t>Иное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84B4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335F" w:rsidRPr="00CD5056" w14:paraId="2B26C2A7" w14:textId="77777777" w:rsidTr="00F44648"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6616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D5056">
              <w:rPr>
                <w:sz w:val="20"/>
              </w:rPr>
              <w:t>Сведения о регистрации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0A65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D5056">
              <w:rPr>
                <w:sz w:val="20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AB92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335F" w:rsidRPr="00CD5056" w14:paraId="3A90EA00" w14:textId="77777777" w:rsidTr="00F44648"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4681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816D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D5056">
              <w:rPr>
                <w:sz w:val="20"/>
              </w:rPr>
              <w:t>номер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2624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335F" w:rsidRPr="00CD5056" w14:paraId="570A5D9A" w14:textId="77777777" w:rsidTr="00F44648"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E14F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6F56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D5056">
              <w:rPr>
                <w:sz w:val="20"/>
              </w:rPr>
              <w:t>место регистрации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15B3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335F" w:rsidRPr="00CD5056" w14:paraId="430F2EA2" w14:textId="77777777" w:rsidTr="00F44648"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B43D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D5056">
              <w:rPr>
                <w:sz w:val="20"/>
              </w:rPr>
              <w:t>Сведения о лицензиях (если имеются)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5317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D5056">
              <w:rPr>
                <w:sz w:val="20"/>
              </w:rPr>
              <w:t>вид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6568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335F" w:rsidRPr="00CD5056" w14:paraId="18AB3B83" w14:textId="77777777" w:rsidTr="00F44648"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CD40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E645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D5056">
              <w:rPr>
                <w:sz w:val="20"/>
              </w:rPr>
              <w:t>номер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ACA0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335F" w:rsidRPr="00CD5056" w14:paraId="42374C9D" w14:textId="77777777" w:rsidTr="00F44648"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CBB4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4A9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D5056">
              <w:rPr>
                <w:sz w:val="20"/>
              </w:rPr>
              <w:t>дата выдачи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3C12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335F" w:rsidRPr="00CD5056" w14:paraId="380E67F5" w14:textId="77777777" w:rsidTr="00F44648"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0736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9D33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D5056">
              <w:rPr>
                <w:sz w:val="20"/>
              </w:rPr>
              <w:t xml:space="preserve">наименование выдавшего органа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8DA9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335F" w:rsidRPr="00CD5056" w14:paraId="4D2B432B" w14:textId="77777777" w:rsidTr="00F44648"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FA7F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A178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D5056">
              <w:rPr>
                <w:sz w:val="20"/>
              </w:rPr>
              <w:t>срок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4F70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335F" w:rsidRPr="00CD5056" w14:paraId="54905582" w14:textId="77777777" w:rsidTr="00F44648"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AD67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07A8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D5056">
              <w:rPr>
                <w:sz w:val="20"/>
              </w:rPr>
              <w:t>перечень видов лицензируемой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9D8F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02D3EE8" w14:textId="77777777" w:rsidR="001B335F" w:rsidRDefault="001B335F" w:rsidP="001B335F">
      <w:pPr>
        <w:pStyle w:val="ConsNonformat"/>
        <w:rPr>
          <w:rFonts w:ascii="Times New Roman" w:hAnsi="Times New Roman" w:cs="Times New Roman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1B335F" w:rsidRPr="00CD5056" w14:paraId="4A7C89DC" w14:textId="77777777" w:rsidTr="00F44648">
        <w:trPr>
          <w:cantSplit/>
          <w:trHeight w:val="290"/>
        </w:trPr>
        <w:tc>
          <w:tcPr>
            <w:tcW w:w="4820" w:type="dxa"/>
          </w:tcPr>
          <w:p w14:paraId="22D32C97" w14:textId="77777777" w:rsidR="001B335F" w:rsidRPr="00CD5056" w:rsidRDefault="001B335F" w:rsidP="00F44648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CD5056">
              <w:rPr>
                <w:rFonts w:ascii="Times New Roman" w:hAnsi="Times New Roman" w:cs="Times New Roman"/>
              </w:rPr>
              <w:t>Наименование, дата выдачи, срок действия, номер документа, подтверждающего наличие у лица полномочий Представителя Клиента</w:t>
            </w:r>
          </w:p>
        </w:tc>
        <w:tc>
          <w:tcPr>
            <w:tcW w:w="5103" w:type="dxa"/>
          </w:tcPr>
          <w:p w14:paraId="1A625C53" w14:textId="77777777" w:rsidR="001B335F" w:rsidRPr="00CD5056" w:rsidRDefault="001B335F" w:rsidP="00F44648">
            <w:pPr>
              <w:pStyle w:val="a3"/>
              <w:snapToGrid w:val="0"/>
              <w:spacing w:after="0" w:line="240" w:lineRule="auto"/>
              <w:jc w:val="center"/>
            </w:pPr>
          </w:p>
        </w:tc>
      </w:tr>
    </w:tbl>
    <w:p w14:paraId="26C18F1F" w14:textId="77777777" w:rsidR="001B335F" w:rsidRDefault="001B335F" w:rsidP="001B335F">
      <w:pPr>
        <w:pStyle w:val="ConsNonformat"/>
        <w:ind w:left="-567"/>
        <w:rPr>
          <w:rFonts w:ascii="Times New Roman" w:hAnsi="Times New Roman" w:cs="Times New Roman"/>
        </w:rPr>
      </w:pPr>
    </w:p>
    <w:p w14:paraId="6A9C55B3" w14:textId="77777777" w:rsidR="001B335F" w:rsidRPr="00CD5056" w:rsidRDefault="001B335F" w:rsidP="001B335F">
      <w:pPr>
        <w:pStyle w:val="ConsNonformat"/>
        <w:ind w:left="-567"/>
        <w:rPr>
          <w:rFonts w:ascii="Times New Roman" w:hAnsi="Times New Roman" w:cs="Times New Roman"/>
        </w:rPr>
      </w:pPr>
      <w:r w:rsidRPr="00CD5056">
        <w:rPr>
          <w:rFonts w:ascii="Times New Roman" w:hAnsi="Times New Roman" w:cs="Times New Roman"/>
        </w:rPr>
        <w:t>Подтверждаю, что информация, приведенная в настоящей Анкете, является достоверной.</w:t>
      </w:r>
    </w:p>
    <w:p w14:paraId="0A90B223" w14:textId="77777777" w:rsidR="001B335F" w:rsidRPr="00CD5056" w:rsidRDefault="001B335F" w:rsidP="001B335F">
      <w:pPr>
        <w:pStyle w:val="ConsNonformat"/>
        <w:rPr>
          <w:rFonts w:ascii="Times New Roman" w:hAnsi="Times New Roman" w:cs="Times New Roman"/>
        </w:rPr>
      </w:pPr>
    </w:p>
    <w:tbl>
      <w:tblPr>
        <w:tblW w:w="0" w:type="auto"/>
        <w:tblInd w:w="-567" w:type="dxa"/>
        <w:tblLayout w:type="fixed"/>
        <w:tblLook w:val="0000" w:firstRow="0" w:lastRow="0" w:firstColumn="0" w:lastColumn="0" w:noHBand="0" w:noVBand="0"/>
      </w:tblPr>
      <w:tblGrid>
        <w:gridCol w:w="1260"/>
        <w:gridCol w:w="1980"/>
        <w:gridCol w:w="1620"/>
        <w:gridCol w:w="2160"/>
        <w:gridCol w:w="2443"/>
      </w:tblGrid>
      <w:tr w:rsidR="001B335F" w:rsidRPr="00CD5056" w14:paraId="6C468167" w14:textId="77777777" w:rsidTr="00F44648">
        <w:tc>
          <w:tcPr>
            <w:tcW w:w="4860" w:type="dxa"/>
            <w:gridSpan w:val="3"/>
          </w:tcPr>
          <w:p w14:paraId="6C0E90B9" w14:textId="77777777" w:rsidR="001B335F" w:rsidRPr="00CD5056" w:rsidRDefault="001B335F" w:rsidP="00F44648">
            <w:pPr>
              <w:snapToGrid w:val="0"/>
              <w:spacing w:after="0" w:line="240" w:lineRule="auto"/>
              <w:ind w:hanging="108"/>
              <w:rPr>
                <w:bCs/>
                <w:sz w:val="20"/>
                <w:szCs w:val="20"/>
              </w:rPr>
            </w:pPr>
            <w:r w:rsidRPr="00CD5056">
              <w:rPr>
                <w:bCs/>
                <w:sz w:val="20"/>
                <w:szCs w:val="20"/>
              </w:rPr>
              <w:t>Клиент (Представитель Клиента)</w:t>
            </w:r>
          </w:p>
        </w:tc>
        <w:tc>
          <w:tcPr>
            <w:tcW w:w="2160" w:type="dxa"/>
          </w:tcPr>
          <w:p w14:paraId="05D30943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D5056">
              <w:rPr>
                <w:sz w:val="20"/>
                <w:szCs w:val="20"/>
              </w:rPr>
              <w:t>Подпись</w:t>
            </w:r>
          </w:p>
        </w:tc>
        <w:tc>
          <w:tcPr>
            <w:tcW w:w="2443" w:type="dxa"/>
          </w:tcPr>
          <w:p w14:paraId="0C171327" w14:textId="77777777" w:rsidR="001B335F" w:rsidRPr="00CD5056" w:rsidRDefault="001B335F" w:rsidP="00F44648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CD5056">
              <w:rPr>
                <w:sz w:val="20"/>
                <w:szCs w:val="20"/>
              </w:rPr>
              <w:t>Инициалы, фамилия</w:t>
            </w:r>
          </w:p>
        </w:tc>
      </w:tr>
      <w:tr w:rsidR="001B335F" w:rsidRPr="00CD5056" w14:paraId="05247024" w14:textId="77777777" w:rsidTr="00F44648">
        <w:tc>
          <w:tcPr>
            <w:tcW w:w="1260" w:type="dxa"/>
          </w:tcPr>
          <w:p w14:paraId="67DF3C22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14:paraId="7A12DDF5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603" w:type="dxa"/>
            <w:gridSpan w:val="2"/>
          </w:tcPr>
          <w:p w14:paraId="40D9F8A4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B335F" w:rsidRPr="00CD5056" w14:paraId="15445B43" w14:textId="77777777" w:rsidTr="00F44648">
        <w:tc>
          <w:tcPr>
            <w:tcW w:w="3240" w:type="dxa"/>
            <w:gridSpan w:val="2"/>
          </w:tcPr>
          <w:p w14:paraId="61EED045" w14:textId="77777777" w:rsidR="001B335F" w:rsidRPr="00CD5056" w:rsidRDefault="001B335F" w:rsidP="00F446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D5056">
              <w:rPr>
                <w:sz w:val="20"/>
                <w:szCs w:val="20"/>
              </w:rPr>
              <w:t>М.П. (если имеется)</w:t>
            </w:r>
          </w:p>
        </w:tc>
        <w:tc>
          <w:tcPr>
            <w:tcW w:w="1620" w:type="dxa"/>
          </w:tcPr>
          <w:p w14:paraId="21B8D3F0" w14:textId="77777777" w:rsidR="001B335F" w:rsidRPr="00CD5056" w:rsidRDefault="001B335F" w:rsidP="00F44648">
            <w:pPr>
              <w:snapToGrid w:val="0"/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603" w:type="dxa"/>
            <w:gridSpan w:val="2"/>
          </w:tcPr>
          <w:p w14:paraId="4AA7751B" w14:textId="77777777" w:rsidR="001B335F" w:rsidRPr="00CD5056" w:rsidRDefault="001B335F" w:rsidP="00F44648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CD5056">
              <w:rPr>
                <w:sz w:val="20"/>
                <w:szCs w:val="20"/>
              </w:rPr>
              <w:t>«___» __________ 20__ г.</w:t>
            </w:r>
          </w:p>
        </w:tc>
      </w:tr>
    </w:tbl>
    <w:p w14:paraId="7A6DD3A1" w14:textId="77777777" w:rsidR="00181683" w:rsidRPr="001B335F" w:rsidRDefault="00181683" w:rsidP="001B335F">
      <w:pPr>
        <w:spacing w:after="160" w:line="259" w:lineRule="auto"/>
      </w:pPr>
    </w:p>
    <w:sectPr w:rsidR="00181683" w:rsidRPr="001B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BE"/>
    <w:rsid w:val="00181683"/>
    <w:rsid w:val="001B335F"/>
    <w:rsid w:val="005363BE"/>
    <w:rsid w:val="005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BEF3"/>
  <w15:chartTrackingRefBased/>
  <w15:docId w15:val="{EA788BB8-0B15-4FBA-AF6D-B506790E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BE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63BE"/>
    <w:pPr>
      <w:tabs>
        <w:tab w:val="center" w:pos="4153"/>
        <w:tab w:val="right" w:pos="8306"/>
      </w:tabs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363BE"/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rsid w:val="005363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Cell">
    <w:name w:val="ConsCell"/>
    <w:rsid w:val="005363BE"/>
    <w:pPr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ConsNonformat">
    <w:name w:val="ConsNonformat"/>
    <w:rsid w:val="005363B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5363BE"/>
    <w:pPr>
      <w:spacing w:after="120"/>
      <w:ind w:left="283"/>
    </w:pPr>
    <w:rPr>
      <w:sz w:val="16"/>
      <w:szCs w:val="16"/>
    </w:rPr>
  </w:style>
  <w:style w:type="paragraph" w:customStyle="1" w:styleId="VND">
    <w:name w:val="VND_приложение"/>
    <w:basedOn w:val="a"/>
    <w:next w:val="a"/>
    <w:qFormat/>
    <w:rsid w:val="005363BE"/>
    <w:pPr>
      <w:widowControl w:val="0"/>
      <w:tabs>
        <w:tab w:val="left" w:pos="567"/>
      </w:tabs>
      <w:spacing w:before="120" w:after="120" w:line="240" w:lineRule="auto"/>
      <w:jc w:val="center"/>
    </w:pPr>
    <w:rPr>
      <w:b/>
      <w:sz w:val="28"/>
      <w:szCs w:val="28"/>
    </w:rPr>
  </w:style>
  <w:style w:type="paragraph" w:customStyle="1" w:styleId="VND0">
    <w:name w:val="VND_основной"/>
    <w:basedOn w:val="a"/>
    <w:link w:val="VND1"/>
    <w:qFormat/>
    <w:rsid w:val="001B335F"/>
    <w:pPr>
      <w:spacing w:after="0" w:line="240" w:lineRule="auto"/>
      <w:ind w:firstLine="709"/>
      <w:jc w:val="both"/>
    </w:pPr>
    <w:rPr>
      <w:szCs w:val="24"/>
    </w:rPr>
  </w:style>
  <w:style w:type="character" w:customStyle="1" w:styleId="VND1">
    <w:name w:val="VND_основной Знак"/>
    <w:link w:val="VND0"/>
    <w:rsid w:val="001B335F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97B7FFEC8CC44BB2C4E8BF710990B1" ma:contentTypeVersion="0" ma:contentTypeDescription="Создание документа." ma:contentTypeScope="" ma:versionID="9f50c4ce22657f5111bff9c9b1cb64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cef9e1b8682d4f139ad7790e8e617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970FD1-67DC-4F05-97AE-A48730B9576D}"/>
</file>

<file path=customXml/itemProps2.xml><?xml version="1.0" encoding="utf-8"?>
<ds:datastoreItem xmlns:ds="http://schemas.openxmlformats.org/officeDocument/2006/customXml" ds:itemID="{EA9289EC-E0EC-4848-BF11-238129FEE1AE}"/>
</file>

<file path=customXml/itemProps3.xml><?xml version="1.0" encoding="utf-8"?>
<ds:datastoreItem xmlns:ds="http://schemas.openxmlformats.org/officeDocument/2006/customXml" ds:itemID="{10A5F835-3AB8-4450-ACE7-D232BE91DF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4641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Слепендяев Андрей Игоревич</dc:creator>
  <cp:keywords/>
  <dc:description/>
  <cp:lastModifiedBy>Палагута Надежда Васильевна</cp:lastModifiedBy>
  <cp:revision>2</cp:revision>
  <dcterms:created xsi:type="dcterms:W3CDTF">2022-08-03T13:19:00Z</dcterms:created>
  <dcterms:modified xsi:type="dcterms:W3CDTF">2022-08-03T13:19:00Z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0x0101005797B7FFEC8CC44BB2C4E8BF710990B1</vt:lpwstr>
  </property>
  <property fmtid="{D5CDD505-2E9C-101B-9397-08002B2CF9AE}" pid="3" name="Priority">
    <vt:r8>1</vt:r8>
  </property>
</Properties>
</file>